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AA" w:rsidRDefault="007002E2">
      <w:proofErr w:type="spellStart"/>
      <w:r>
        <w:t>Σελ</w:t>
      </w:r>
      <w:proofErr w:type="spellEnd"/>
      <w:r>
        <w:t xml:space="preserve"> 83 </w:t>
      </w:r>
    </w:p>
    <w:p w:rsidR="007002E2" w:rsidRDefault="007002E2" w:rsidP="007002E2">
      <w:pPr>
        <w:pStyle w:val="ListParagraph"/>
        <w:numPr>
          <w:ilvl w:val="0"/>
          <w:numId w:val="1"/>
        </w:numPr>
        <w:tabs>
          <w:tab w:val="left" w:pos="2383"/>
        </w:tabs>
        <w:spacing w:before="260"/>
        <w:ind w:hanging="361"/>
        <w:rPr>
          <w:sz w:val="23"/>
        </w:rPr>
      </w:pPr>
      <w:r>
        <w:rPr>
          <w:color w:val="231F20"/>
          <w:sz w:val="23"/>
        </w:rPr>
        <w:t>Απαντήστε στις παρακάτω ερωτήσεις για να θυμηθείτε το παιχνίδι των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παιδιών.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7"/>
        <w:ind w:hanging="302"/>
        <w:rPr>
          <w:sz w:val="23"/>
        </w:rPr>
      </w:pPr>
      <w:r>
        <w:rPr>
          <w:color w:val="231F20"/>
          <w:sz w:val="23"/>
        </w:rPr>
        <w:t>Τι παιχνίδι παίζουν τα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παιδιά;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9"/>
        <w:ind w:hanging="302"/>
        <w:rPr>
          <w:sz w:val="23"/>
        </w:rPr>
      </w:pPr>
      <w:r>
        <w:rPr>
          <w:color w:val="231F20"/>
          <w:sz w:val="23"/>
        </w:rPr>
        <w:t>Πώς νομίζετε ότι παίζεται αυτό το</w:t>
      </w:r>
      <w:r>
        <w:rPr>
          <w:color w:val="231F20"/>
          <w:spacing w:val="25"/>
          <w:sz w:val="23"/>
        </w:rPr>
        <w:t xml:space="preserve"> </w:t>
      </w:r>
      <w:r>
        <w:rPr>
          <w:color w:val="231F20"/>
          <w:sz w:val="23"/>
        </w:rPr>
        <w:t>παιχνίδι;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9"/>
        <w:ind w:hanging="302"/>
        <w:rPr>
          <w:sz w:val="23"/>
        </w:rPr>
      </w:pPr>
      <w:r>
        <w:rPr>
          <w:color w:val="231F20"/>
          <w:sz w:val="23"/>
        </w:rPr>
        <w:t>Γιατί γινόταν μεγάλη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φασαρία;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9"/>
        <w:ind w:hanging="302"/>
        <w:rPr>
          <w:sz w:val="23"/>
        </w:rPr>
      </w:pPr>
      <w:r>
        <w:rPr>
          <w:color w:val="231F20"/>
          <w:sz w:val="23"/>
        </w:rPr>
        <w:t>Γιατί νομίζετε ότι γελούν τα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πουλιά;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9"/>
        <w:ind w:hanging="302"/>
        <w:rPr>
          <w:sz w:val="23"/>
        </w:rPr>
      </w:pPr>
      <w:r>
        <w:rPr>
          <w:color w:val="231F20"/>
          <w:sz w:val="23"/>
        </w:rPr>
        <w:t>Τι έγιναν οι λέξεις που είπαν τα παιδιά στο</w:t>
      </w:r>
      <w:r>
        <w:rPr>
          <w:color w:val="231F20"/>
          <w:spacing w:val="26"/>
          <w:sz w:val="23"/>
        </w:rPr>
        <w:t xml:space="preserve"> </w:t>
      </w:r>
      <w:r>
        <w:rPr>
          <w:color w:val="231F20"/>
          <w:sz w:val="23"/>
        </w:rPr>
        <w:t>παιχνίδι;</w:t>
      </w:r>
    </w:p>
    <w:p w:rsidR="007002E2" w:rsidRDefault="007002E2" w:rsidP="007002E2">
      <w:pPr>
        <w:pStyle w:val="ListParagraph"/>
        <w:numPr>
          <w:ilvl w:val="1"/>
          <w:numId w:val="1"/>
        </w:numPr>
        <w:tabs>
          <w:tab w:val="left" w:pos="2743"/>
        </w:tabs>
        <w:spacing w:before="128"/>
        <w:ind w:hanging="302"/>
        <w:rPr>
          <w:sz w:val="23"/>
        </w:rPr>
      </w:pPr>
      <w:r>
        <w:rPr>
          <w:color w:val="231F20"/>
          <w:sz w:val="23"/>
        </w:rPr>
        <w:t>Μπορείτε να βρείτε τους στίχους στους οποίους ακούγονται</w:t>
      </w:r>
      <w:r>
        <w:rPr>
          <w:color w:val="231F20"/>
          <w:spacing w:val="20"/>
          <w:sz w:val="23"/>
        </w:rPr>
        <w:t xml:space="preserve"> </w:t>
      </w:r>
      <w:r>
        <w:rPr>
          <w:color w:val="231F20"/>
          <w:sz w:val="23"/>
        </w:rPr>
        <w:t>ήχοι;</w:t>
      </w:r>
    </w:p>
    <w:p w:rsidR="007002E2" w:rsidRDefault="007002E2" w:rsidP="007002E2">
      <w:pPr>
        <w:pStyle w:val="BodyText"/>
        <w:rPr>
          <w:sz w:val="26"/>
        </w:rPr>
      </w:pP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 xml:space="preserve">Τα παιδιά παίζουν το παιχνίδι με τις λέξεις. </w:t>
      </w: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 xml:space="preserve">Κάθε παιδί με τι σειρά βάζει στα άλλα παιδιά να βρουν λέξεις που να ξεκινούν από συγκεκριμένο γράμμα ή  συλλαβή. Μπορεί επίσης να τους βάλει μια να βρουν λέξεις με συγκεκριμένη κατάληξη. </w:t>
      </w: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 xml:space="preserve">Γινόταν μεγάλη φασαρία γιατί τα παιδιά φώναζαν συνεχώς λέξεις χωρίς μάλλον να περιμένουν τη σειρά τους. </w:t>
      </w: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 xml:space="preserve">Τα πουλιά μάλλον γελούν επειδή βλέπουν πόσο χαρούμενα και ζωηρά παίζουν τα παιδιά. </w:t>
      </w: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 xml:space="preserve">Οι λέξεις φτερούγισαν πέρα ταξιδεύοντας στον αέρα. </w:t>
      </w:r>
    </w:p>
    <w:p w:rsidR="007002E2" w:rsidRDefault="007002E2" w:rsidP="007002E2">
      <w:pPr>
        <w:pStyle w:val="ListParagraph"/>
        <w:numPr>
          <w:ilvl w:val="0"/>
          <w:numId w:val="2"/>
        </w:numPr>
      </w:pPr>
      <w:r>
        <w:t>Οι στίχοι που ακούγονται ήχοι είναι:</w:t>
      </w:r>
    </w:p>
    <w:p w:rsidR="007002E2" w:rsidRDefault="007002E2" w:rsidP="007002E2">
      <w:pPr>
        <w:pStyle w:val="ListParagraph"/>
        <w:ind w:left="720" w:firstLine="0"/>
      </w:pPr>
    </w:p>
    <w:p w:rsidR="007002E2" w:rsidRDefault="007002E2" w:rsidP="007002E2">
      <w:pPr>
        <w:pStyle w:val="ListParagraph"/>
        <w:ind w:left="720" w:hanging="270"/>
      </w:pPr>
      <w:r>
        <w:t>Πες ο ένας, πες ο άλλος</w:t>
      </w:r>
    </w:p>
    <w:p w:rsidR="007002E2" w:rsidRDefault="007002E2" w:rsidP="007002E2">
      <w:pPr>
        <w:pStyle w:val="ListParagraph"/>
        <w:ind w:left="720" w:hanging="270"/>
      </w:pPr>
      <w:proofErr w:type="spellStart"/>
      <w:r>
        <w:t>Πο</w:t>
      </w:r>
      <w:proofErr w:type="spellEnd"/>
      <w:r>
        <w:t xml:space="preserve">, </w:t>
      </w:r>
      <w:proofErr w:type="spellStart"/>
      <w:r>
        <w:t>πο</w:t>
      </w:r>
      <w:proofErr w:type="spellEnd"/>
      <w:r>
        <w:t xml:space="preserve"> σαματάς μεγάλος </w:t>
      </w:r>
    </w:p>
    <w:p w:rsidR="007002E2" w:rsidRDefault="007002E2" w:rsidP="007002E2">
      <w:pPr>
        <w:pStyle w:val="ListParagraph"/>
        <w:ind w:left="720" w:hanging="270"/>
      </w:pPr>
    </w:p>
    <w:p w:rsidR="007002E2" w:rsidRDefault="007002E2" w:rsidP="007002E2">
      <w:pPr>
        <w:pStyle w:val="ListParagraph"/>
        <w:ind w:left="720" w:hanging="270"/>
      </w:pPr>
      <w:r>
        <w:t>Κρυφακούει μυγδαλιά,</w:t>
      </w:r>
    </w:p>
    <w:p w:rsidR="007002E2" w:rsidRDefault="007002E2" w:rsidP="007002E2">
      <w:pPr>
        <w:pStyle w:val="ListParagraph"/>
        <w:ind w:left="720" w:hanging="270"/>
      </w:pPr>
      <w:r>
        <w:t>Σκαν’ στο γέλιο τα πουλιά…</w:t>
      </w:r>
    </w:p>
    <w:p w:rsidR="007002E2" w:rsidRDefault="007002E2" w:rsidP="007002E2">
      <w:pPr>
        <w:pStyle w:val="ListParagraph"/>
        <w:ind w:left="720" w:hanging="270"/>
      </w:pPr>
    </w:p>
    <w:p w:rsidR="007002E2" w:rsidRDefault="007002E2" w:rsidP="007002E2">
      <w:pPr>
        <w:pStyle w:val="ListParagraph"/>
        <w:ind w:left="720" w:hanging="270"/>
      </w:pPr>
      <w:r>
        <w:t>Παν στον ουρανό ψηλά</w:t>
      </w:r>
    </w:p>
    <w:p w:rsidR="007002E2" w:rsidRDefault="007002E2" w:rsidP="007002E2">
      <w:pPr>
        <w:pStyle w:val="ListParagraph"/>
        <w:ind w:left="720" w:hanging="270"/>
      </w:pPr>
      <w:r>
        <w:t xml:space="preserve">Κι όλη γειτονιά γελά. </w:t>
      </w:r>
    </w:p>
    <w:p w:rsidR="007002E2" w:rsidRDefault="007002E2" w:rsidP="007002E2">
      <w:pPr>
        <w:pStyle w:val="ListParagraph"/>
        <w:ind w:left="720" w:hanging="270"/>
      </w:pPr>
    </w:p>
    <w:p w:rsidR="007002E2" w:rsidRDefault="007002E2" w:rsidP="007002E2">
      <w:pPr>
        <w:pStyle w:val="ListParagraph"/>
        <w:ind w:left="720" w:hanging="270"/>
      </w:pPr>
    </w:p>
    <w:p w:rsidR="007002E2" w:rsidRDefault="007002E2" w:rsidP="007002E2">
      <w:pPr>
        <w:pStyle w:val="ListParagraph"/>
        <w:ind w:left="0" w:firstLine="0"/>
        <w:rPr>
          <w:color w:val="231F20"/>
          <w:sz w:val="23"/>
        </w:rPr>
      </w:pPr>
      <w:r>
        <w:rPr>
          <w:color w:val="231F20"/>
          <w:spacing w:val="4"/>
          <w:sz w:val="23"/>
        </w:rPr>
        <w:t xml:space="preserve">2 . Πόσες στροφές </w:t>
      </w:r>
      <w:r>
        <w:rPr>
          <w:color w:val="231F20"/>
          <w:spacing w:val="3"/>
          <w:sz w:val="23"/>
        </w:rPr>
        <w:t xml:space="preserve">έχει </w:t>
      </w:r>
      <w:r>
        <w:rPr>
          <w:color w:val="231F20"/>
          <w:spacing w:val="2"/>
          <w:sz w:val="23"/>
        </w:rPr>
        <w:t xml:space="preserve">το </w:t>
      </w:r>
      <w:r>
        <w:rPr>
          <w:color w:val="231F20"/>
          <w:spacing w:val="4"/>
          <w:sz w:val="23"/>
        </w:rPr>
        <w:t xml:space="preserve">ποίημα; Πόσους στίχους </w:t>
      </w:r>
      <w:r>
        <w:rPr>
          <w:color w:val="231F20"/>
          <w:spacing w:val="3"/>
          <w:sz w:val="23"/>
        </w:rPr>
        <w:t xml:space="preserve">έχει </w:t>
      </w:r>
      <w:r>
        <w:rPr>
          <w:color w:val="231F20"/>
          <w:sz w:val="23"/>
        </w:rPr>
        <w:t xml:space="preserve">η </w:t>
      </w:r>
      <w:r>
        <w:rPr>
          <w:color w:val="231F20"/>
          <w:spacing w:val="3"/>
          <w:sz w:val="23"/>
        </w:rPr>
        <w:t xml:space="preserve">κάθε </w:t>
      </w:r>
      <w:r>
        <w:rPr>
          <w:color w:val="231F20"/>
          <w:spacing w:val="5"/>
          <w:sz w:val="23"/>
        </w:rPr>
        <w:t xml:space="preserve">στροφή; </w:t>
      </w:r>
      <w:r>
        <w:rPr>
          <w:color w:val="231F20"/>
          <w:sz w:val="23"/>
        </w:rPr>
        <w:t>Υπογραμμίστε τις λέξεις που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ομοιοκαταληκτούν</w:t>
      </w:r>
    </w:p>
    <w:p w:rsidR="007002E2" w:rsidRDefault="007002E2" w:rsidP="007002E2">
      <w:pPr>
        <w:pStyle w:val="ListParagraph"/>
        <w:ind w:left="0" w:firstLine="0"/>
        <w:rPr>
          <w:color w:val="231F20"/>
          <w:sz w:val="23"/>
        </w:rPr>
      </w:pPr>
    </w:p>
    <w:p w:rsidR="007002E2" w:rsidRDefault="007002E2" w:rsidP="007002E2">
      <w:pPr>
        <w:pStyle w:val="ListParagraph"/>
        <w:ind w:left="0" w:firstLine="0"/>
        <w:rPr>
          <w:color w:val="231F20"/>
          <w:sz w:val="23"/>
        </w:rPr>
      </w:pPr>
      <w:r>
        <w:rPr>
          <w:color w:val="231F20"/>
          <w:sz w:val="23"/>
        </w:rPr>
        <w:t>Το ποίημα έχει δέκα στροφές</w:t>
      </w:r>
      <w:r w:rsidR="00B3250B">
        <w:rPr>
          <w:color w:val="231F20"/>
          <w:sz w:val="23"/>
        </w:rPr>
        <w:t xml:space="preserve"> και κάθε στροφή έχει δύο στίχους. </w:t>
      </w:r>
    </w:p>
    <w:p w:rsidR="00B3250B" w:rsidRDefault="00B3250B" w:rsidP="00B3250B">
      <w:pPr>
        <w:pStyle w:val="BodyText"/>
        <w:spacing w:before="91" w:line="309" w:lineRule="auto"/>
        <w:ind w:left="2022" w:right="128"/>
        <w:rPr>
          <w:color w:val="231F20"/>
          <w:spacing w:val="-3"/>
        </w:rPr>
      </w:pPr>
      <w:r>
        <w:rPr>
          <w:color w:val="231F20"/>
        </w:rPr>
        <w:t>Παίζουν ο Κωστής κι ο</w:t>
      </w:r>
      <w:r w:rsidRPr="00B3250B">
        <w:rPr>
          <w:color w:val="FF0000"/>
        </w:rPr>
        <w:t xml:space="preserve"> </w:t>
      </w:r>
      <w:r w:rsidRPr="00B3250B">
        <w:rPr>
          <w:color w:val="FF0000"/>
          <w:spacing w:val="-3"/>
        </w:rPr>
        <w:t>Αλέξης</w:t>
      </w:r>
    </w:p>
    <w:p w:rsidR="00B3250B" w:rsidRDefault="00B3250B" w:rsidP="00B3250B">
      <w:pPr>
        <w:pStyle w:val="BodyText"/>
        <w:spacing w:before="91" w:line="309" w:lineRule="auto"/>
        <w:ind w:left="2022" w:right="128"/>
      </w:pP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το παιχνίδι με τις </w:t>
      </w:r>
      <w:r w:rsidRPr="00B3250B">
        <w:rPr>
          <w:color w:val="FF0000"/>
        </w:rPr>
        <w:t>λέξεις.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Default="00B3250B" w:rsidP="00B3250B">
      <w:pPr>
        <w:pStyle w:val="BodyText"/>
        <w:spacing w:line="309" w:lineRule="auto"/>
        <w:ind w:left="2022" w:right="282"/>
        <w:rPr>
          <w:color w:val="231F20"/>
        </w:rPr>
      </w:pPr>
      <w:r>
        <w:rPr>
          <w:color w:val="231F20"/>
        </w:rPr>
        <w:t xml:space="preserve">Γρύλος, γρίφος και γρι </w:t>
      </w:r>
      <w:proofErr w:type="spellStart"/>
      <w:r w:rsidRPr="00B3250B">
        <w:rPr>
          <w:color w:val="92D050"/>
        </w:rPr>
        <w:t>γρι</w:t>
      </w:r>
      <w:proofErr w:type="spellEnd"/>
      <w:r w:rsidRPr="00B3250B">
        <w:rPr>
          <w:color w:val="92D050"/>
        </w:rPr>
        <w:t>,</w:t>
      </w:r>
      <w:r>
        <w:rPr>
          <w:color w:val="231F20"/>
        </w:rPr>
        <w:t xml:space="preserve"> </w:t>
      </w:r>
    </w:p>
    <w:p w:rsidR="00B3250B" w:rsidRDefault="00B3250B" w:rsidP="00B3250B">
      <w:pPr>
        <w:pStyle w:val="BodyText"/>
        <w:spacing w:line="309" w:lineRule="auto"/>
        <w:ind w:left="2022" w:right="282"/>
      </w:pPr>
      <w:r>
        <w:rPr>
          <w:color w:val="231F20"/>
        </w:rPr>
        <w:t xml:space="preserve">να τρεις λέξεις από </w:t>
      </w:r>
      <w:r w:rsidRPr="00B3250B">
        <w:rPr>
          <w:color w:val="92D050"/>
        </w:rPr>
        <w:t>«γρι».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Default="00B3250B" w:rsidP="00B3250B">
      <w:pPr>
        <w:pStyle w:val="BodyText"/>
        <w:spacing w:line="309" w:lineRule="auto"/>
        <w:ind w:left="2022" w:right="-8"/>
        <w:rPr>
          <w:color w:val="231F20"/>
          <w:spacing w:val="-3"/>
        </w:rPr>
      </w:pPr>
      <w:r>
        <w:rPr>
          <w:color w:val="231F20"/>
        </w:rPr>
        <w:t>Κι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άλλες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τελειώνουν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σε</w:t>
      </w:r>
      <w:r>
        <w:rPr>
          <w:color w:val="231F20"/>
          <w:spacing w:val="-24"/>
        </w:rPr>
        <w:t xml:space="preserve"> </w:t>
      </w:r>
      <w:r w:rsidRPr="00B3250B">
        <w:rPr>
          <w:color w:val="0070C0"/>
          <w:spacing w:val="-3"/>
        </w:rPr>
        <w:t>«</w:t>
      </w:r>
      <w:proofErr w:type="spellStart"/>
      <w:r w:rsidRPr="00B3250B">
        <w:rPr>
          <w:color w:val="0070C0"/>
          <w:spacing w:val="-3"/>
        </w:rPr>
        <w:t>άνι</w:t>
      </w:r>
      <w:proofErr w:type="spellEnd"/>
      <w:r w:rsidRPr="00B3250B">
        <w:rPr>
          <w:color w:val="0070C0"/>
          <w:spacing w:val="-3"/>
        </w:rPr>
        <w:t>»;</w:t>
      </w:r>
    </w:p>
    <w:p w:rsidR="00B3250B" w:rsidRPr="00B3250B" w:rsidRDefault="00B3250B" w:rsidP="00B3250B">
      <w:pPr>
        <w:pStyle w:val="BodyText"/>
        <w:spacing w:line="309" w:lineRule="auto"/>
        <w:ind w:left="2022" w:right="-8"/>
        <w:rPr>
          <w:color w:val="231F20"/>
          <w:spacing w:val="-3"/>
        </w:rPr>
      </w:pPr>
      <w:r>
        <w:rPr>
          <w:color w:val="231F20"/>
          <w:spacing w:val="-3"/>
        </w:rPr>
        <w:t xml:space="preserve"> </w:t>
      </w:r>
      <w:r>
        <w:rPr>
          <w:color w:val="231F20"/>
        </w:rPr>
        <w:t>Πάει η γλώσσα τους</w:t>
      </w:r>
      <w:r>
        <w:rPr>
          <w:color w:val="231F20"/>
          <w:spacing w:val="-27"/>
        </w:rPr>
        <w:t xml:space="preserve"> </w:t>
      </w:r>
      <w:r w:rsidRPr="00B3250B">
        <w:rPr>
          <w:color w:val="0070C0"/>
        </w:rPr>
        <w:t>ροδάνι…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Default="00B3250B" w:rsidP="00B3250B">
      <w:pPr>
        <w:pStyle w:val="BodyText"/>
        <w:spacing w:line="309" w:lineRule="auto"/>
        <w:ind w:left="2022" w:right="810"/>
        <w:rPr>
          <w:color w:val="231F20"/>
        </w:rPr>
      </w:pPr>
    </w:p>
    <w:p w:rsidR="00AD3263" w:rsidRDefault="00AD3263" w:rsidP="00AD3263">
      <w:pPr>
        <w:pStyle w:val="BodyText"/>
        <w:spacing w:line="309" w:lineRule="auto"/>
        <w:ind w:left="2022" w:right="810"/>
        <w:rPr>
          <w:color w:val="231F20"/>
        </w:rPr>
      </w:pPr>
    </w:p>
    <w:p w:rsidR="00AD3263" w:rsidRDefault="00B3250B" w:rsidP="00AD3263">
      <w:pPr>
        <w:pStyle w:val="BodyText"/>
        <w:spacing w:line="309" w:lineRule="auto"/>
        <w:ind w:left="2022" w:right="810"/>
        <w:rPr>
          <w:color w:val="C00000"/>
        </w:rPr>
      </w:pPr>
      <w:bookmarkStart w:id="0" w:name="_GoBack"/>
      <w:bookmarkEnd w:id="0"/>
      <w:r>
        <w:rPr>
          <w:color w:val="231F20"/>
        </w:rPr>
        <w:lastRenderedPageBreak/>
        <w:t>Ο Αλέξης για ο</w:t>
      </w:r>
      <w:r w:rsidRPr="00B3250B">
        <w:rPr>
          <w:color w:val="C00000"/>
        </w:rPr>
        <w:t xml:space="preserve"> Κωστής</w:t>
      </w:r>
    </w:p>
    <w:p w:rsidR="00B3250B" w:rsidRPr="00B3250B" w:rsidRDefault="00B3250B" w:rsidP="00AD3263">
      <w:pPr>
        <w:pStyle w:val="BodyText"/>
        <w:spacing w:line="309" w:lineRule="auto"/>
        <w:ind w:left="2022" w:right="810"/>
        <w:rPr>
          <w:color w:val="C00000"/>
        </w:rPr>
      </w:pPr>
      <w:r>
        <w:rPr>
          <w:color w:val="231F20"/>
        </w:rPr>
        <w:t xml:space="preserve">θα ’ναι τάχα ο </w:t>
      </w:r>
      <w:r w:rsidRPr="00B3250B">
        <w:rPr>
          <w:color w:val="C00000"/>
        </w:rPr>
        <w:t>νικητής</w:t>
      </w:r>
      <w:r>
        <w:rPr>
          <w:color w:val="231F20"/>
        </w:rPr>
        <w:t>;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Default="00B3250B" w:rsidP="00B3250B">
      <w:pPr>
        <w:pStyle w:val="BodyText"/>
        <w:spacing w:line="309" w:lineRule="auto"/>
        <w:ind w:left="2022" w:right="485"/>
        <w:rPr>
          <w:color w:val="231F20"/>
        </w:rPr>
      </w:pPr>
      <w:r>
        <w:rPr>
          <w:color w:val="231F20"/>
        </w:rPr>
        <w:t xml:space="preserve">Λέξεις φτερουγίζουν </w:t>
      </w:r>
      <w:r w:rsidRPr="00B3250B">
        <w:rPr>
          <w:color w:val="00B050"/>
        </w:rPr>
        <w:t>πέρα,</w:t>
      </w:r>
    </w:p>
    <w:p w:rsidR="00B3250B" w:rsidRDefault="00B3250B" w:rsidP="00B3250B">
      <w:pPr>
        <w:pStyle w:val="BodyText"/>
        <w:spacing w:line="309" w:lineRule="auto"/>
        <w:ind w:left="2022" w:right="485"/>
        <w:rPr>
          <w:color w:val="231F20"/>
        </w:rPr>
      </w:pPr>
      <w:r>
        <w:rPr>
          <w:color w:val="231F20"/>
        </w:rPr>
        <w:t xml:space="preserve">ταξιδεύουν στον </w:t>
      </w:r>
      <w:r w:rsidRPr="00B3250B">
        <w:rPr>
          <w:color w:val="00B050"/>
        </w:rPr>
        <w:t>αγέρα</w:t>
      </w:r>
      <w:r>
        <w:rPr>
          <w:color w:val="231F20"/>
        </w:rPr>
        <w:t>.</w:t>
      </w:r>
    </w:p>
    <w:p w:rsidR="00B3250B" w:rsidRDefault="00B3250B" w:rsidP="00B3250B">
      <w:pPr>
        <w:pStyle w:val="BodyText"/>
        <w:spacing w:line="309" w:lineRule="auto"/>
        <w:ind w:left="2022" w:right="485"/>
        <w:rPr>
          <w:color w:val="231F20"/>
        </w:rPr>
      </w:pPr>
    </w:p>
    <w:p w:rsidR="00B3250B" w:rsidRDefault="00B3250B" w:rsidP="00B3250B">
      <w:pPr>
        <w:pStyle w:val="BodyText"/>
        <w:spacing w:before="91" w:line="309" w:lineRule="auto"/>
        <w:ind w:left="2070" w:right="2532"/>
        <w:rPr>
          <w:color w:val="231F20"/>
        </w:rPr>
      </w:pPr>
      <w:r>
        <w:rPr>
          <w:color w:val="231F20"/>
        </w:rPr>
        <w:t xml:space="preserve">Πες ο ένας, πες ο </w:t>
      </w:r>
      <w:r w:rsidRPr="00B3250B">
        <w:rPr>
          <w:color w:val="BF8F00" w:themeColor="accent4" w:themeShade="BF"/>
        </w:rPr>
        <w:t>άλλος,</w:t>
      </w:r>
    </w:p>
    <w:p w:rsidR="00B3250B" w:rsidRPr="00B3250B" w:rsidRDefault="00B3250B" w:rsidP="00B3250B">
      <w:pPr>
        <w:pStyle w:val="BodyText"/>
        <w:spacing w:before="91" w:line="309" w:lineRule="auto"/>
        <w:ind w:left="1040" w:right="2532" w:firstLine="1030"/>
        <w:rPr>
          <w:color w:val="BF8F00" w:themeColor="accent4" w:themeShade="BF"/>
        </w:rPr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πο</w:t>
      </w:r>
      <w:proofErr w:type="spellEnd"/>
      <w:r>
        <w:rPr>
          <w:color w:val="231F20"/>
        </w:rPr>
        <w:t>,</w:t>
      </w:r>
      <w:r>
        <w:rPr>
          <w:color w:val="231F20"/>
          <w:spacing w:val="-35"/>
        </w:rPr>
        <w:t xml:space="preserve"> </w:t>
      </w:r>
      <w:proofErr w:type="spellStart"/>
      <w:r>
        <w:rPr>
          <w:color w:val="231F20"/>
        </w:rPr>
        <w:t>πο</w:t>
      </w:r>
      <w:proofErr w:type="spellEnd"/>
      <w:r>
        <w:rPr>
          <w:color w:val="231F20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σαματάς</w:t>
      </w:r>
      <w:r>
        <w:rPr>
          <w:color w:val="231F20"/>
          <w:spacing w:val="-34"/>
        </w:rPr>
        <w:t xml:space="preserve"> </w:t>
      </w:r>
      <w:r w:rsidRPr="00B3250B">
        <w:rPr>
          <w:color w:val="BF8F00" w:themeColor="accent4" w:themeShade="BF"/>
        </w:rPr>
        <w:t>μεγάλος!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Pr="00B3250B" w:rsidRDefault="00B3250B" w:rsidP="00B3250B">
      <w:pPr>
        <w:pStyle w:val="BodyText"/>
        <w:spacing w:line="309" w:lineRule="auto"/>
        <w:ind w:left="2070" w:right="2532"/>
        <w:rPr>
          <w:b/>
          <w:bCs/>
          <w:color w:val="231F20"/>
        </w:rPr>
      </w:pPr>
      <w:r>
        <w:rPr>
          <w:color w:val="231F20"/>
        </w:rPr>
        <w:t xml:space="preserve">Τόσες λέξεις από </w:t>
      </w:r>
      <w:r w:rsidRPr="00B3250B">
        <w:rPr>
          <w:b/>
          <w:bCs/>
          <w:color w:val="231F20"/>
        </w:rPr>
        <w:t>«ρο»</w:t>
      </w:r>
    </w:p>
    <w:p w:rsidR="00B3250B" w:rsidRDefault="00B3250B" w:rsidP="00B3250B">
      <w:pPr>
        <w:pStyle w:val="BodyText"/>
        <w:tabs>
          <w:tab w:val="left" w:pos="1980"/>
        </w:tabs>
        <w:spacing w:line="309" w:lineRule="auto"/>
        <w:ind w:left="1040" w:right="2532" w:firstLine="940"/>
      </w:pPr>
      <w:r>
        <w:rPr>
          <w:color w:val="231F20"/>
        </w:rPr>
        <w:t xml:space="preserve"> </w:t>
      </w:r>
      <w:r>
        <w:rPr>
          <w:color w:val="231F20"/>
          <w:w w:val="95"/>
        </w:rPr>
        <w:t>πού τις βρήκαν;</w:t>
      </w:r>
      <w:r w:rsidRPr="00B3250B">
        <w:rPr>
          <w:b/>
          <w:bCs/>
          <w:color w:val="231F20"/>
          <w:spacing w:val="5"/>
          <w:w w:val="95"/>
        </w:rPr>
        <w:t xml:space="preserve"> </w:t>
      </w:r>
      <w:r w:rsidRPr="00B3250B">
        <w:rPr>
          <w:b/>
          <w:bCs/>
          <w:color w:val="231F20"/>
          <w:spacing w:val="-3"/>
          <w:w w:val="95"/>
        </w:rPr>
        <w:t>Απορώ…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Default="00B3250B" w:rsidP="00B3250B">
      <w:pPr>
        <w:pStyle w:val="BodyText"/>
        <w:tabs>
          <w:tab w:val="left" w:pos="2070"/>
        </w:tabs>
        <w:spacing w:line="309" w:lineRule="auto"/>
        <w:ind w:left="1040" w:right="1953" w:firstLine="1030"/>
        <w:rPr>
          <w:color w:val="231F20"/>
        </w:rPr>
      </w:pPr>
      <w:r>
        <w:rPr>
          <w:color w:val="231F20"/>
        </w:rPr>
        <w:t xml:space="preserve">Να κι ο Φάνης, να κι η </w:t>
      </w:r>
      <w:proofErr w:type="spellStart"/>
      <w:r>
        <w:rPr>
          <w:color w:val="231F20"/>
        </w:rPr>
        <w:t>Υβόνη</w:t>
      </w:r>
      <w:proofErr w:type="spellEnd"/>
      <w:r>
        <w:rPr>
          <w:color w:val="231F20"/>
        </w:rPr>
        <w:t xml:space="preserve">. </w:t>
      </w:r>
    </w:p>
    <w:p w:rsidR="00B3250B" w:rsidRDefault="00B3250B" w:rsidP="00B3250B">
      <w:pPr>
        <w:pStyle w:val="BodyText"/>
        <w:spacing w:line="309" w:lineRule="auto"/>
        <w:ind w:left="1040" w:right="1953" w:firstLine="1030"/>
      </w:pPr>
      <w:r>
        <w:rPr>
          <w:color w:val="231F20"/>
        </w:rPr>
        <w:t>Το παιχνίδι πια φουντώνει.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Pr="00B3250B" w:rsidRDefault="00B3250B" w:rsidP="00B3250B">
      <w:pPr>
        <w:pStyle w:val="BodyText"/>
        <w:spacing w:line="309" w:lineRule="auto"/>
        <w:ind w:left="1040" w:right="2359" w:firstLine="1030"/>
        <w:rPr>
          <w:color w:val="00B0F0"/>
        </w:rPr>
      </w:pPr>
      <w:r>
        <w:rPr>
          <w:color w:val="231F20"/>
        </w:rPr>
        <w:t xml:space="preserve">Κρυφακούει η </w:t>
      </w:r>
      <w:r w:rsidRPr="00B3250B">
        <w:rPr>
          <w:color w:val="00B0F0"/>
        </w:rPr>
        <w:t>μυγδαλιά,</w:t>
      </w:r>
    </w:p>
    <w:p w:rsidR="00B3250B" w:rsidRDefault="00B3250B" w:rsidP="00B3250B">
      <w:pPr>
        <w:pStyle w:val="BodyText"/>
        <w:spacing w:line="309" w:lineRule="auto"/>
        <w:ind w:left="1040" w:right="2359" w:firstLine="1030"/>
      </w:pPr>
      <w:r>
        <w:rPr>
          <w:color w:val="231F20"/>
        </w:rPr>
        <w:t xml:space="preserve"> </w:t>
      </w:r>
      <w:proofErr w:type="spellStart"/>
      <w:r>
        <w:rPr>
          <w:color w:val="231F20"/>
        </w:rPr>
        <w:t>σκάν</w:t>
      </w:r>
      <w:proofErr w:type="spellEnd"/>
      <w:r>
        <w:rPr>
          <w:color w:val="231F20"/>
        </w:rPr>
        <w:t xml:space="preserve">’ στα γέλια τα </w:t>
      </w:r>
      <w:r w:rsidRPr="00B3250B">
        <w:rPr>
          <w:color w:val="00B0F0"/>
        </w:rPr>
        <w:t>πουλιά</w:t>
      </w:r>
      <w:r>
        <w:rPr>
          <w:color w:val="231F20"/>
        </w:rPr>
        <w:t>…</w:t>
      </w:r>
    </w:p>
    <w:p w:rsidR="00B3250B" w:rsidRDefault="00B3250B" w:rsidP="00B3250B">
      <w:pPr>
        <w:pStyle w:val="BodyText"/>
        <w:spacing w:before="4"/>
        <w:rPr>
          <w:sz w:val="29"/>
        </w:rPr>
      </w:pPr>
    </w:p>
    <w:p w:rsidR="00B3250B" w:rsidRPr="00B3250B" w:rsidRDefault="00B3250B" w:rsidP="00B3250B">
      <w:pPr>
        <w:pStyle w:val="BodyText"/>
        <w:spacing w:line="309" w:lineRule="auto"/>
        <w:ind w:left="1040" w:right="2711" w:firstLine="1030"/>
        <w:rPr>
          <w:color w:val="7030A0"/>
        </w:rPr>
      </w:pPr>
      <w:r>
        <w:rPr>
          <w:color w:val="231F20"/>
        </w:rPr>
        <w:t xml:space="preserve">Παν στον ουρανό </w:t>
      </w:r>
      <w:r w:rsidRPr="00B3250B">
        <w:rPr>
          <w:color w:val="7030A0"/>
        </w:rPr>
        <w:t>ψηλά</w:t>
      </w:r>
    </w:p>
    <w:p w:rsidR="00B3250B" w:rsidRDefault="00B3250B" w:rsidP="00B3250B">
      <w:pPr>
        <w:pStyle w:val="BodyText"/>
        <w:spacing w:line="309" w:lineRule="auto"/>
        <w:ind w:right="2711"/>
        <w:rPr>
          <w:color w:val="231F20"/>
        </w:rPr>
      </w:pPr>
      <w:r>
        <w:rPr>
          <w:color w:val="231F20"/>
        </w:rPr>
        <w:t xml:space="preserve">                                 κι όλη η γειτονιά </w:t>
      </w:r>
      <w:r w:rsidRPr="00B3250B">
        <w:rPr>
          <w:color w:val="7030A0"/>
        </w:rPr>
        <w:t>γελά</w:t>
      </w:r>
      <w:r>
        <w:rPr>
          <w:color w:val="231F20"/>
        </w:rPr>
        <w:t>…</w:t>
      </w:r>
    </w:p>
    <w:p w:rsidR="00B3250B" w:rsidRDefault="00B3250B" w:rsidP="005A7E96">
      <w:pPr>
        <w:pStyle w:val="BodyText"/>
        <w:spacing w:line="309" w:lineRule="auto"/>
        <w:ind w:right="26"/>
      </w:pPr>
      <w:r>
        <w:t>Οι λέξεις που είναι με το ίδιο χρώμα ομοιοκαταληκτούν. Έχουν δηλαδή την ίδια κατάληξη και κάνουν ομοιοκαταληξία ή ρίμα.</w:t>
      </w:r>
    </w:p>
    <w:p w:rsidR="004308CA" w:rsidRDefault="004308CA" w:rsidP="005A7E96">
      <w:pPr>
        <w:pStyle w:val="BodyText"/>
        <w:spacing w:line="309" w:lineRule="auto"/>
        <w:ind w:right="26"/>
      </w:pPr>
    </w:p>
    <w:p w:rsidR="004308CA" w:rsidRDefault="004308CA" w:rsidP="004308CA">
      <w:pPr>
        <w:pStyle w:val="BodyText"/>
        <w:spacing w:before="91"/>
        <w:ind w:left="90" w:hanging="90"/>
        <w:rPr>
          <w:b/>
          <w:bCs/>
          <w:color w:val="231F20"/>
        </w:rPr>
      </w:pPr>
      <w:proofErr w:type="spellStart"/>
      <w:r w:rsidRPr="004308CA">
        <w:rPr>
          <w:b/>
          <w:bCs/>
        </w:rPr>
        <w:t>Ασκ</w:t>
      </w:r>
      <w:proofErr w:type="spellEnd"/>
      <w:r w:rsidRPr="004308CA">
        <w:rPr>
          <w:b/>
          <w:bCs/>
        </w:rPr>
        <w:t xml:space="preserve">. 3 </w:t>
      </w:r>
      <w:r w:rsidRPr="004308CA">
        <w:rPr>
          <w:b/>
          <w:bCs/>
          <w:color w:val="231F20"/>
        </w:rPr>
        <w:t>Βρείτε στο ποίημα και αντιγράψτε τρεις στίχους όπου υπάρχουν μεταφορές.</w:t>
      </w:r>
    </w:p>
    <w:p w:rsidR="004308CA" w:rsidRDefault="004308CA" w:rsidP="004308CA">
      <w:pPr>
        <w:pStyle w:val="BodyText"/>
        <w:numPr>
          <w:ilvl w:val="0"/>
          <w:numId w:val="3"/>
        </w:numPr>
        <w:spacing w:before="91"/>
      </w:pPr>
      <w:r>
        <w:t>Πάει η γλώσσα τους ροδάνι</w:t>
      </w:r>
    </w:p>
    <w:p w:rsidR="004308CA" w:rsidRDefault="004308CA" w:rsidP="004308CA">
      <w:pPr>
        <w:pStyle w:val="BodyText"/>
        <w:numPr>
          <w:ilvl w:val="0"/>
          <w:numId w:val="3"/>
        </w:numPr>
        <w:spacing w:before="91"/>
      </w:pPr>
      <w:r>
        <w:t>Το παιχνίδι πια φουντώνει</w:t>
      </w:r>
    </w:p>
    <w:p w:rsidR="004308CA" w:rsidRDefault="004308CA" w:rsidP="004308CA">
      <w:pPr>
        <w:pStyle w:val="BodyText"/>
        <w:numPr>
          <w:ilvl w:val="0"/>
          <w:numId w:val="3"/>
        </w:numPr>
        <w:spacing w:before="91"/>
      </w:pPr>
      <w:r>
        <w:t xml:space="preserve">Κρυφακούει η μυγδαλιά </w:t>
      </w:r>
    </w:p>
    <w:p w:rsidR="004308CA" w:rsidRDefault="004308CA" w:rsidP="004308CA">
      <w:pPr>
        <w:pStyle w:val="BodyText"/>
        <w:spacing w:before="91"/>
      </w:pPr>
    </w:p>
    <w:p w:rsidR="004308CA" w:rsidRPr="00457334" w:rsidRDefault="004308CA" w:rsidP="004308CA">
      <w:pPr>
        <w:pStyle w:val="BodyText"/>
        <w:spacing w:before="91"/>
        <w:rPr>
          <w:b/>
          <w:bCs/>
          <w:u w:val="single"/>
        </w:rPr>
      </w:pPr>
      <w:r w:rsidRPr="00457334">
        <w:rPr>
          <w:b/>
          <w:bCs/>
          <w:u w:val="single"/>
        </w:rPr>
        <w:t xml:space="preserve">Τ.Ε </w:t>
      </w:r>
      <w:proofErr w:type="spellStart"/>
      <w:r w:rsidRPr="00457334">
        <w:rPr>
          <w:b/>
          <w:bCs/>
          <w:u w:val="single"/>
        </w:rPr>
        <w:t>σελ</w:t>
      </w:r>
      <w:proofErr w:type="spellEnd"/>
      <w:r w:rsidRPr="00457334">
        <w:rPr>
          <w:b/>
          <w:bCs/>
          <w:u w:val="single"/>
        </w:rPr>
        <w:t xml:space="preserve"> 21 </w:t>
      </w:r>
      <w:proofErr w:type="spellStart"/>
      <w:r w:rsidRPr="00457334">
        <w:rPr>
          <w:b/>
          <w:bCs/>
          <w:u w:val="single"/>
        </w:rPr>
        <w:t>ασκ</w:t>
      </w:r>
      <w:proofErr w:type="spellEnd"/>
      <w:r w:rsidRPr="00457334">
        <w:rPr>
          <w:b/>
          <w:bCs/>
          <w:u w:val="single"/>
        </w:rPr>
        <w:t xml:space="preserve"> 1 </w:t>
      </w:r>
    </w:p>
    <w:p w:rsidR="004308CA" w:rsidRPr="004308CA" w:rsidRDefault="004308CA" w:rsidP="004308CA">
      <w:pPr>
        <w:pStyle w:val="BodyText"/>
        <w:spacing w:before="91"/>
      </w:pPr>
      <w:r w:rsidRPr="00430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DD7C" wp14:editId="03BD3E32">
                <wp:simplePos x="0" y="0"/>
                <wp:positionH relativeFrom="page">
                  <wp:posOffset>837565</wp:posOffset>
                </wp:positionH>
                <wp:positionV relativeFrom="paragraph">
                  <wp:posOffset>-6350</wp:posOffset>
                </wp:positionV>
                <wp:extent cx="168275" cy="347345"/>
                <wp:effectExtent l="0" t="317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CA" w:rsidRDefault="004308CA" w:rsidP="004308CA">
                            <w:pPr>
                              <w:spacing w:line="443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8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CD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95pt;margin-top:-.5pt;width:13.2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" filled="f" stroked="f">
                <v:textbox inset="0,0,0,0">
                  <w:txbxContent>
                    <w:p w14:paraId="2BBAAC5A" w14:textId="77777777" w:rsidR="004308CA" w:rsidRDefault="004308CA" w:rsidP="004308CA">
                      <w:pPr>
                        <w:spacing w:line="443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w w:val="108"/>
                          <w:sz w:val="4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8CA">
        <w:t xml:space="preserve">Στο τέλος κάθε πρότασης σημειώστε μέσα στο κουτάκι ένα </w:t>
      </w:r>
      <w:r w:rsidRPr="004308CA">
        <w:rPr>
          <w:b/>
        </w:rPr>
        <w:t xml:space="preserve">Μ </w:t>
      </w:r>
      <w:r w:rsidRPr="004308CA">
        <w:t>για τη μεταφορά και</w:t>
      </w:r>
    </w:p>
    <w:p w:rsidR="004308CA" w:rsidRDefault="004308CA" w:rsidP="004308CA">
      <w:pPr>
        <w:pStyle w:val="BodyText"/>
        <w:spacing w:before="91"/>
      </w:pPr>
      <w:r w:rsidRPr="00430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9BAA8" wp14:editId="1F9CD2E1">
                <wp:simplePos x="0" y="0"/>
                <wp:positionH relativeFrom="page">
                  <wp:posOffset>4189730</wp:posOffset>
                </wp:positionH>
                <wp:positionV relativeFrom="paragraph">
                  <wp:posOffset>245745</wp:posOffset>
                </wp:positionV>
                <wp:extent cx="358140" cy="198056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98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CA" w:rsidRDefault="004308CA" w:rsidP="004308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BAA8" id="Text Box 1" o:spid="_x0000_s1027" type="#_x0000_t202" style="position:absolute;margin-left:329.9pt;margin-top:19.35pt;width:28.2pt;height:1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" filled="f" stroked="f">
                <v:textbox inset="0,0,0,0">
                  <w:txbxContent>
                    <w:p w14:paraId="2DF9F361" w14:textId="77777777" w:rsidR="004308CA" w:rsidRDefault="004308CA" w:rsidP="004308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308CA">
        <w:rPr>
          <w:b/>
        </w:rPr>
        <w:t xml:space="preserve">Κ </w:t>
      </w:r>
      <w:r w:rsidRPr="004308CA">
        <w:t xml:space="preserve">για την κυριολεξία. </w:t>
      </w:r>
    </w:p>
    <w:p w:rsidR="004308CA" w:rsidRDefault="004308CA" w:rsidP="004308CA">
      <w:pPr>
        <w:pStyle w:val="BodyText"/>
        <w:spacing w:before="91"/>
      </w:pPr>
    </w:p>
    <w:tbl>
      <w:tblPr>
        <w:tblStyle w:val="TableGrid"/>
        <w:tblpPr w:leftFromText="180" w:rightFromText="180" w:vertAnchor="text" w:horzAnchor="page" w:tblpX="6331" w:tblpY="83"/>
        <w:tblW w:w="0" w:type="auto"/>
        <w:tblLook w:val="04A0" w:firstRow="1" w:lastRow="0" w:firstColumn="1" w:lastColumn="0" w:noHBand="0" w:noVBand="1"/>
      </w:tblPr>
      <w:tblGrid>
        <w:gridCol w:w="445"/>
      </w:tblGrid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Μ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Κ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Μ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Κ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Μ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Κ</w:t>
            </w:r>
          </w:p>
        </w:tc>
      </w:tr>
      <w:tr w:rsidR="004308CA" w:rsidTr="004308CA">
        <w:tc>
          <w:tcPr>
            <w:tcW w:w="445" w:type="dxa"/>
          </w:tcPr>
          <w:p w:rsidR="004308CA" w:rsidRPr="00457334" w:rsidRDefault="004308CA" w:rsidP="004308CA">
            <w:pPr>
              <w:pStyle w:val="BodyText"/>
              <w:tabs>
                <w:tab w:val="left" w:pos="3105"/>
              </w:tabs>
              <w:spacing w:before="91"/>
              <w:rPr>
                <w:b/>
                <w:bCs/>
                <w:color w:val="C00000"/>
              </w:rPr>
            </w:pPr>
            <w:r w:rsidRPr="00457334">
              <w:rPr>
                <w:b/>
                <w:bCs/>
                <w:color w:val="C00000"/>
              </w:rPr>
              <w:t>Μ</w:t>
            </w:r>
          </w:p>
        </w:tc>
      </w:tr>
    </w:tbl>
    <w:p w:rsidR="004308CA" w:rsidRDefault="004308CA" w:rsidP="004308CA">
      <w:pPr>
        <w:pStyle w:val="BodyText"/>
        <w:tabs>
          <w:tab w:val="left" w:pos="3105"/>
        </w:tabs>
        <w:spacing w:before="91"/>
      </w:pPr>
      <w:r w:rsidRPr="004308CA">
        <w:t>Πήραν τα μυαλά του αέρα.</w:t>
      </w:r>
      <w:r>
        <w:tab/>
        <w:t xml:space="preserve">                            </w:t>
      </w:r>
    </w:p>
    <w:p w:rsidR="004308CA" w:rsidRPr="004308CA" w:rsidRDefault="004308CA" w:rsidP="004308CA">
      <w:pPr>
        <w:pStyle w:val="BodyText"/>
        <w:spacing w:before="91"/>
      </w:pPr>
      <w:r w:rsidRPr="004308CA">
        <w:t xml:space="preserve"> Η θάλασσα ήταν βαθιά.</w:t>
      </w:r>
    </w:p>
    <w:p w:rsidR="004308CA" w:rsidRDefault="004308CA" w:rsidP="004308CA">
      <w:pPr>
        <w:pStyle w:val="BodyText"/>
        <w:spacing w:before="91"/>
      </w:pPr>
      <w:r w:rsidRPr="004308CA">
        <w:t>Μη μασάς τα λόγια σου.</w:t>
      </w:r>
    </w:p>
    <w:p w:rsidR="004308CA" w:rsidRPr="004308CA" w:rsidRDefault="004308CA" w:rsidP="004308CA">
      <w:pPr>
        <w:pStyle w:val="BodyText"/>
        <w:spacing w:before="91"/>
      </w:pPr>
      <w:r w:rsidRPr="004308CA">
        <w:t>Το μέλι είναι γλυκό.</w:t>
      </w:r>
    </w:p>
    <w:p w:rsidR="004308CA" w:rsidRPr="004308CA" w:rsidRDefault="004308CA" w:rsidP="004308CA">
      <w:pPr>
        <w:pStyle w:val="BodyText"/>
        <w:spacing w:before="91"/>
      </w:pPr>
      <w:r w:rsidRPr="004308CA">
        <w:t>Βαθύ σκοτάδι απλώθηκε στο χωριό.</w:t>
      </w:r>
    </w:p>
    <w:p w:rsidR="004308CA" w:rsidRDefault="004308CA" w:rsidP="004308CA">
      <w:pPr>
        <w:pStyle w:val="BodyText"/>
        <w:spacing w:before="91"/>
      </w:pPr>
      <w:r w:rsidRPr="004308CA">
        <w:t>Τον χειμώνα πέφτουν χιόνια στα βουνά</w:t>
      </w:r>
      <w:r>
        <w:t>.</w:t>
      </w:r>
    </w:p>
    <w:p w:rsidR="004308CA" w:rsidRPr="004308CA" w:rsidRDefault="004308CA" w:rsidP="004308CA">
      <w:pPr>
        <w:pStyle w:val="BodyText"/>
        <w:spacing w:before="91"/>
      </w:pPr>
      <w:r w:rsidRPr="004308CA">
        <w:t>Στην τάξη άναψε η συζήτηση</w:t>
      </w:r>
    </w:p>
    <w:p w:rsidR="004308CA" w:rsidRPr="004308CA" w:rsidRDefault="004308CA" w:rsidP="005A7E96">
      <w:pPr>
        <w:pStyle w:val="BodyText"/>
        <w:spacing w:line="309" w:lineRule="auto"/>
        <w:ind w:right="26"/>
        <w:rPr>
          <w:b/>
          <w:bCs/>
        </w:rPr>
      </w:pPr>
    </w:p>
    <w:p w:rsidR="004D1981" w:rsidRDefault="004D1981" w:rsidP="00457334">
      <w:pPr>
        <w:pStyle w:val="BodyText"/>
        <w:spacing w:line="309" w:lineRule="auto"/>
        <w:ind w:right="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7AB2BD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46010" cy="10177780"/>
                <wp:effectExtent l="0" t="0" r="254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010" cy="10177780"/>
                          <a:chOff x="0" y="0"/>
                          <a:chExt cx="11726" cy="16028"/>
                        </a:xfrm>
                      </wpg:grpSpPr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" cy="1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4" cy="1453"/>
                          </a:xfrm>
                          <a:custGeom>
                            <a:avLst/>
                            <a:gdLst>
                              <a:gd name="T0" fmla="*/ 1499 w 1684"/>
                              <a:gd name="T1" fmla="*/ 0 h 1453"/>
                              <a:gd name="T2" fmla="*/ 0 w 1684"/>
                              <a:gd name="T3" fmla="*/ 0 h 1453"/>
                              <a:gd name="T4" fmla="*/ 0 w 1684"/>
                              <a:gd name="T5" fmla="*/ 1250 h 1453"/>
                              <a:gd name="T6" fmla="*/ 60 w 1684"/>
                              <a:gd name="T7" fmla="*/ 1290 h 1453"/>
                              <a:gd name="T8" fmla="*/ 124 w 1684"/>
                              <a:gd name="T9" fmla="*/ 1326 h 1453"/>
                              <a:gd name="T10" fmla="*/ 191 w 1684"/>
                              <a:gd name="T11" fmla="*/ 1358 h 1453"/>
                              <a:gd name="T12" fmla="*/ 261 w 1684"/>
                              <a:gd name="T13" fmla="*/ 1386 h 1453"/>
                              <a:gd name="T14" fmla="*/ 334 w 1684"/>
                              <a:gd name="T15" fmla="*/ 1409 h 1453"/>
                              <a:gd name="T16" fmla="*/ 409 w 1684"/>
                              <a:gd name="T17" fmla="*/ 1428 h 1453"/>
                              <a:gd name="T18" fmla="*/ 487 w 1684"/>
                              <a:gd name="T19" fmla="*/ 1441 h 1453"/>
                              <a:gd name="T20" fmla="*/ 566 w 1684"/>
                              <a:gd name="T21" fmla="*/ 1450 h 1453"/>
                              <a:gd name="T22" fmla="*/ 647 w 1684"/>
                              <a:gd name="T23" fmla="*/ 1452 h 1453"/>
                              <a:gd name="T24" fmla="*/ 728 w 1684"/>
                              <a:gd name="T25" fmla="*/ 1450 h 1453"/>
                              <a:gd name="T26" fmla="*/ 807 w 1684"/>
                              <a:gd name="T27" fmla="*/ 1441 h 1453"/>
                              <a:gd name="T28" fmla="*/ 885 w 1684"/>
                              <a:gd name="T29" fmla="*/ 1428 h 1453"/>
                              <a:gd name="T30" fmla="*/ 960 w 1684"/>
                              <a:gd name="T31" fmla="*/ 1409 h 1453"/>
                              <a:gd name="T32" fmla="*/ 1033 w 1684"/>
                              <a:gd name="T33" fmla="*/ 1386 h 1453"/>
                              <a:gd name="T34" fmla="*/ 1103 w 1684"/>
                              <a:gd name="T35" fmla="*/ 1358 h 1453"/>
                              <a:gd name="T36" fmla="*/ 1170 w 1684"/>
                              <a:gd name="T37" fmla="*/ 1326 h 1453"/>
                              <a:gd name="T38" fmla="*/ 1235 w 1684"/>
                              <a:gd name="T39" fmla="*/ 1290 h 1453"/>
                              <a:gd name="T40" fmla="*/ 1295 w 1684"/>
                              <a:gd name="T41" fmla="*/ 1249 h 1453"/>
                              <a:gd name="T42" fmla="*/ 1353 w 1684"/>
                              <a:gd name="T43" fmla="*/ 1205 h 1453"/>
                              <a:gd name="T44" fmla="*/ 1406 w 1684"/>
                              <a:gd name="T45" fmla="*/ 1157 h 1453"/>
                              <a:gd name="T46" fmla="*/ 1456 w 1684"/>
                              <a:gd name="T47" fmla="*/ 1106 h 1453"/>
                              <a:gd name="T48" fmla="*/ 1501 w 1684"/>
                              <a:gd name="T49" fmla="*/ 1052 h 1453"/>
                              <a:gd name="T50" fmla="*/ 1542 w 1684"/>
                              <a:gd name="T51" fmla="*/ 994 h 1453"/>
                              <a:gd name="T52" fmla="*/ 1578 w 1684"/>
                              <a:gd name="T53" fmla="*/ 934 h 1453"/>
                              <a:gd name="T54" fmla="*/ 1610 w 1684"/>
                              <a:gd name="T55" fmla="*/ 872 h 1453"/>
                              <a:gd name="T56" fmla="*/ 1636 w 1684"/>
                              <a:gd name="T57" fmla="*/ 807 h 1453"/>
                              <a:gd name="T58" fmla="*/ 1656 w 1684"/>
                              <a:gd name="T59" fmla="*/ 739 h 1453"/>
                              <a:gd name="T60" fmla="*/ 1671 w 1684"/>
                              <a:gd name="T61" fmla="*/ 670 h 1453"/>
                              <a:gd name="T62" fmla="*/ 1681 w 1684"/>
                              <a:gd name="T63" fmla="*/ 600 h 1453"/>
                              <a:gd name="T64" fmla="*/ 1684 w 1684"/>
                              <a:gd name="T65" fmla="*/ 527 h 1453"/>
                              <a:gd name="T66" fmla="*/ 1681 w 1684"/>
                              <a:gd name="T67" fmla="*/ 455 h 1453"/>
                              <a:gd name="T68" fmla="*/ 1671 w 1684"/>
                              <a:gd name="T69" fmla="*/ 384 h 1453"/>
                              <a:gd name="T70" fmla="*/ 1656 w 1684"/>
                              <a:gd name="T71" fmla="*/ 315 h 1453"/>
                              <a:gd name="T72" fmla="*/ 1636 w 1684"/>
                              <a:gd name="T73" fmla="*/ 248 h 1453"/>
                              <a:gd name="T74" fmla="*/ 1610 w 1684"/>
                              <a:gd name="T75" fmla="*/ 183 h 1453"/>
                              <a:gd name="T76" fmla="*/ 1578 w 1684"/>
                              <a:gd name="T77" fmla="*/ 121 h 1453"/>
                              <a:gd name="T78" fmla="*/ 1542 w 1684"/>
                              <a:gd name="T79" fmla="*/ 61 h 1453"/>
                              <a:gd name="T80" fmla="*/ 1501 w 1684"/>
                              <a:gd name="T81" fmla="*/ 3 h 1453"/>
                              <a:gd name="T82" fmla="*/ 1499 w 1684"/>
                              <a:gd name="T83" fmla="*/ 0 h 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4" h="1453">
                                <a:moveTo>
                                  <a:pt x="1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0"/>
                                </a:lnTo>
                                <a:lnTo>
                                  <a:pt x="60" y="1290"/>
                                </a:lnTo>
                                <a:lnTo>
                                  <a:pt x="124" y="1326"/>
                                </a:lnTo>
                                <a:lnTo>
                                  <a:pt x="191" y="1358"/>
                                </a:lnTo>
                                <a:lnTo>
                                  <a:pt x="261" y="1386"/>
                                </a:lnTo>
                                <a:lnTo>
                                  <a:pt x="334" y="1409"/>
                                </a:lnTo>
                                <a:lnTo>
                                  <a:pt x="409" y="1428"/>
                                </a:lnTo>
                                <a:lnTo>
                                  <a:pt x="487" y="1441"/>
                                </a:lnTo>
                                <a:lnTo>
                                  <a:pt x="566" y="1450"/>
                                </a:lnTo>
                                <a:lnTo>
                                  <a:pt x="647" y="1452"/>
                                </a:lnTo>
                                <a:lnTo>
                                  <a:pt x="728" y="1450"/>
                                </a:lnTo>
                                <a:lnTo>
                                  <a:pt x="807" y="1441"/>
                                </a:lnTo>
                                <a:lnTo>
                                  <a:pt x="885" y="1428"/>
                                </a:lnTo>
                                <a:lnTo>
                                  <a:pt x="960" y="1409"/>
                                </a:lnTo>
                                <a:lnTo>
                                  <a:pt x="1033" y="1386"/>
                                </a:lnTo>
                                <a:lnTo>
                                  <a:pt x="1103" y="1358"/>
                                </a:lnTo>
                                <a:lnTo>
                                  <a:pt x="1170" y="1326"/>
                                </a:lnTo>
                                <a:lnTo>
                                  <a:pt x="1235" y="1290"/>
                                </a:lnTo>
                                <a:lnTo>
                                  <a:pt x="1295" y="1249"/>
                                </a:lnTo>
                                <a:lnTo>
                                  <a:pt x="1353" y="1205"/>
                                </a:lnTo>
                                <a:lnTo>
                                  <a:pt x="1406" y="1157"/>
                                </a:lnTo>
                                <a:lnTo>
                                  <a:pt x="1456" y="1106"/>
                                </a:lnTo>
                                <a:lnTo>
                                  <a:pt x="1501" y="1052"/>
                                </a:lnTo>
                                <a:lnTo>
                                  <a:pt x="1542" y="994"/>
                                </a:lnTo>
                                <a:lnTo>
                                  <a:pt x="1578" y="934"/>
                                </a:lnTo>
                                <a:lnTo>
                                  <a:pt x="1610" y="872"/>
                                </a:lnTo>
                                <a:lnTo>
                                  <a:pt x="1636" y="807"/>
                                </a:lnTo>
                                <a:lnTo>
                                  <a:pt x="1656" y="739"/>
                                </a:lnTo>
                                <a:lnTo>
                                  <a:pt x="1671" y="670"/>
                                </a:lnTo>
                                <a:lnTo>
                                  <a:pt x="1681" y="600"/>
                                </a:lnTo>
                                <a:lnTo>
                                  <a:pt x="1684" y="527"/>
                                </a:lnTo>
                                <a:lnTo>
                                  <a:pt x="1681" y="455"/>
                                </a:lnTo>
                                <a:lnTo>
                                  <a:pt x="1671" y="384"/>
                                </a:lnTo>
                                <a:lnTo>
                                  <a:pt x="1656" y="315"/>
                                </a:lnTo>
                                <a:lnTo>
                                  <a:pt x="1636" y="248"/>
                                </a:lnTo>
                                <a:lnTo>
                                  <a:pt x="1610" y="183"/>
                                </a:lnTo>
                                <a:lnTo>
                                  <a:pt x="1578" y="121"/>
                                </a:lnTo>
                                <a:lnTo>
                                  <a:pt x="1542" y="61"/>
                                </a:lnTo>
                                <a:lnTo>
                                  <a:pt x="1501" y="3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943" y="15189"/>
                            <a:ext cx="541" cy="475"/>
                          </a:xfrm>
                          <a:custGeom>
                            <a:avLst/>
                            <a:gdLst>
                              <a:gd name="T0" fmla="+- 0 1213 943"/>
                              <a:gd name="T1" fmla="*/ T0 w 541"/>
                              <a:gd name="T2" fmla="+- 0 15189 15189"/>
                              <a:gd name="T3" fmla="*/ 15189 h 475"/>
                              <a:gd name="T4" fmla="+- 0 1142 943"/>
                              <a:gd name="T5" fmla="*/ T4 w 541"/>
                              <a:gd name="T6" fmla="+- 0 15198 15189"/>
                              <a:gd name="T7" fmla="*/ 15198 h 475"/>
                              <a:gd name="T8" fmla="+- 0 1077 943"/>
                              <a:gd name="T9" fmla="*/ T8 w 541"/>
                              <a:gd name="T10" fmla="+- 0 15221 15189"/>
                              <a:gd name="T11" fmla="*/ 15221 h 475"/>
                              <a:gd name="T12" fmla="+- 0 1022 943"/>
                              <a:gd name="T13" fmla="*/ T12 w 541"/>
                              <a:gd name="T14" fmla="+- 0 15259 15189"/>
                              <a:gd name="T15" fmla="*/ 15259 h 475"/>
                              <a:gd name="T16" fmla="+- 0 980 943"/>
                              <a:gd name="T17" fmla="*/ T16 w 541"/>
                              <a:gd name="T18" fmla="+- 0 15306 15189"/>
                              <a:gd name="T19" fmla="*/ 15306 h 475"/>
                              <a:gd name="T20" fmla="+- 0 953 943"/>
                              <a:gd name="T21" fmla="*/ T20 w 541"/>
                              <a:gd name="T22" fmla="+- 0 15363 15189"/>
                              <a:gd name="T23" fmla="*/ 15363 h 475"/>
                              <a:gd name="T24" fmla="+- 0 943 943"/>
                              <a:gd name="T25" fmla="*/ T24 w 541"/>
                              <a:gd name="T26" fmla="+- 0 15426 15189"/>
                              <a:gd name="T27" fmla="*/ 15426 h 475"/>
                              <a:gd name="T28" fmla="+- 0 953 943"/>
                              <a:gd name="T29" fmla="*/ T28 w 541"/>
                              <a:gd name="T30" fmla="+- 0 15489 15189"/>
                              <a:gd name="T31" fmla="*/ 15489 h 475"/>
                              <a:gd name="T32" fmla="+- 0 980 943"/>
                              <a:gd name="T33" fmla="*/ T32 w 541"/>
                              <a:gd name="T34" fmla="+- 0 15546 15189"/>
                              <a:gd name="T35" fmla="*/ 15546 h 475"/>
                              <a:gd name="T36" fmla="+- 0 1022 943"/>
                              <a:gd name="T37" fmla="*/ T36 w 541"/>
                              <a:gd name="T38" fmla="+- 0 15594 15189"/>
                              <a:gd name="T39" fmla="*/ 15594 h 475"/>
                              <a:gd name="T40" fmla="+- 0 1077 943"/>
                              <a:gd name="T41" fmla="*/ T40 w 541"/>
                              <a:gd name="T42" fmla="+- 0 15631 15189"/>
                              <a:gd name="T43" fmla="*/ 15631 h 475"/>
                              <a:gd name="T44" fmla="+- 0 1142 943"/>
                              <a:gd name="T45" fmla="*/ T44 w 541"/>
                              <a:gd name="T46" fmla="+- 0 15655 15189"/>
                              <a:gd name="T47" fmla="*/ 15655 h 475"/>
                              <a:gd name="T48" fmla="+- 0 1213 943"/>
                              <a:gd name="T49" fmla="*/ T48 w 541"/>
                              <a:gd name="T50" fmla="+- 0 15663 15189"/>
                              <a:gd name="T51" fmla="*/ 15663 h 475"/>
                              <a:gd name="T52" fmla="+- 0 1285 943"/>
                              <a:gd name="T53" fmla="*/ T52 w 541"/>
                              <a:gd name="T54" fmla="+- 0 15655 15189"/>
                              <a:gd name="T55" fmla="*/ 15655 h 475"/>
                              <a:gd name="T56" fmla="+- 0 1350 943"/>
                              <a:gd name="T57" fmla="*/ T56 w 541"/>
                              <a:gd name="T58" fmla="+- 0 15631 15189"/>
                              <a:gd name="T59" fmla="*/ 15631 h 475"/>
                              <a:gd name="T60" fmla="+- 0 1404 943"/>
                              <a:gd name="T61" fmla="*/ T60 w 541"/>
                              <a:gd name="T62" fmla="+- 0 15594 15189"/>
                              <a:gd name="T63" fmla="*/ 15594 h 475"/>
                              <a:gd name="T64" fmla="+- 0 1447 943"/>
                              <a:gd name="T65" fmla="*/ T64 w 541"/>
                              <a:gd name="T66" fmla="+- 0 15546 15189"/>
                              <a:gd name="T67" fmla="*/ 15546 h 475"/>
                              <a:gd name="T68" fmla="+- 0 1474 943"/>
                              <a:gd name="T69" fmla="*/ T68 w 541"/>
                              <a:gd name="T70" fmla="+- 0 15489 15189"/>
                              <a:gd name="T71" fmla="*/ 15489 h 475"/>
                              <a:gd name="T72" fmla="+- 0 1483 943"/>
                              <a:gd name="T73" fmla="*/ T72 w 541"/>
                              <a:gd name="T74" fmla="+- 0 15426 15189"/>
                              <a:gd name="T75" fmla="*/ 15426 h 475"/>
                              <a:gd name="T76" fmla="+- 0 1474 943"/>
                              <a:gd name="T77" fmla="*/ T76 w 541"/>
                              <a:gd name="T78" fmla="+- 0 15363 15189"/>
                              <a:gd name="T79" fmla="*/ 15363 h 475"/>
                              <a:gd name="T80" fmla="+- 0 1447 943"/>
                              <a:gd name="T81" fmla="*/ T80 w 541"/>
                              <a:gd name="T82" fmla="+- 0 15306 15189"/>
                              <a:gd name="T83" fmla="*/ 15306 h 475"/>
                              <a:gd name="T84" fmla="+- 0 1404 943"/>
                              <a:gd name="T85" fmla="*/ T84 w 541"/>
                              <a:gd name="T86" fmla="+- 0 15259 15189"/>
                              <a:gd name="T87" fmla="*/ 15259 h 475"/>
                              <a:gd name="T88" fmla="+- 0 1350 943"/>
                              <a:gd name="T89" fmla="*/ T88 w 541"/>
                              <a:gd name="T90" fmla="+- 0 15221 15189"/>
                              <a:gd name="T91" fmla="*/ 15221 h 475"/>
                              <a:gd name="T92" fmla="+- 0 1285 943"/>
                              <a:gd name="T93" fmla="*/ T92 w 541"/>
                              <a:gd name="T94" fmla="+- 0 15198 15189"/>
                              <a:gd name="T95" fmla="*/ 15198 h 475"/>
                              <a:gd name="T96" fmla="+- 0 1213 943"/>
                              <a:gd name="T97" fmla="*/ T96 w 541"/>
                              <a:gd name="T98" fmla="+- 0 15189 15189"/>
                              <a:gd name="T99" fmla="*/ 1518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1" h="475">
                                <a:moveTo>
                                  <a:pt x="270" y="0"/>
                                </a:moveTo>
                                <a:lnTo>
                                  <a:pt x="199" y="9"/>
                                </a:lnTo>
                                <a:lnTo>
                                  <a:pt x="134" y="32"/>
                                </a:lnTo>
                                <a:lnTo>
                                  <a:pt x="79" y="70"/>
                                </a:lnTo>
                                <a:lnTo>
                                  <a:pt x="37" y="117"/>
                                </a:lnTo>
                                <a:lnTo>
                                  <a:pt x="10" y="174"/>
                                </a:lnTo>
                                <a:lnTo>
                                  <a:pt x="0" y="237"/>
                                </a:lnTo>
                                <a:lnTo>
                                  <a:pt x="10" y="300"/>
                                </a:lnTo>
                                <a:lnTo>
                                  <a:pt x="37" y="357"/>
                                </a:lnTo>
                                <a:lnTo>
                                  <a:pt x="79" y="405"/>
                                </a:lnTo>
                                <a:lnTo>
                                  <a:pt x="134" y="442"/>
                                </a:lnTo>
                                <a:lnTo>
                                  <a:pt x="199" y="466"/>
                                </a:lnTo>
                                <a:lnTo>
                                  <a:pt x="270" y="474"/>
                                </a:lnTo>
                                <a:lnTo>
                                  <a:pt x="342" y="466"/>
                                </a:lnTo>
                                <a:lnTo>
                                  <a:pt x="407" y="442"/>
                                </a:lnTo>
                                <a:lnTo>
                                  <a:pt x="461" y="405"/>
                                </a:lnTo>
                                <a:lnTo>
                                  <a:pt x="504" y="357"/>
                                </a:lnTo>
                                <a:lnTo>
                                  <a:pt x="531" y="300"/>
                                </a:lnTo>
                                <a:lnTo>
                                  <a:pt x="540" y="237"/>
                                </a:lnTo>
                                <a:lnTo>
                                  <a:pt x="531" y="174"/>
                                </a:lnTo>
                                <a:lnTo>
                                  <a:pt x="504" y="117"/>
                                </a:lnTo>
                                <a:lnTo>
                                  <a:pt x="461" y="70"/>
                                </a:lnTo>
                                <a:lnTo>
                                  <a:pt x="407" y="32"/>
                                </a:lnTo>
                                <a:lnTo>
                                  <a:pt x="342" y="9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84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1542"/>
                            <a:ext cx="8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4"/>
                        <wps:cNvSpPr>
                          <a:spLocks/>
                        </wps:cNvSpPr>
                        <wps:spPr bwMode="auto">
                          <a:xfrm>
                            <a:off x="1232" y="1802"/>
                            <a:ext cx="804" cy="560"/>
                          </a:xfrm>
                          <a:custGeom>
                            <a:avLst/>
                            <a:gdLst>
                              <a:gd name="T0" fmla="+- 0 2036 1232"/>
                              <a:gd name="T1" fmla="*/ T0 w 804"/>
                              <a:gd name="T2" fmla="+- 0 1947 1802"/>
                              <a:gd name="T3" fmla="*/ 1947 h 560"/>
                              <a:gd name="T4" fmla="+- 0 2029 1232"/>
                              <a:gd name="T5" fmla="*/ T4 w 804"/>
                              <a:gd name="T6" fmla="+- 0 2022 1802"/>
                              <a:gd name="T7" fmla="*/ 2022 h 560"/>
                              <a:gd name="T8" fmla="+- 0 2010 1232"/>
                              <a:gd name="T9" fmla="*/ T8 w 804"/>
                              <a:gd name="T10" fmla="+- 0 2092 1802"/>
                              <a:gd name="T11" fmla="*/ 2092 h 560"/>
                              <a:gd name="T12" fmla="+- 0 1979 1232"/>
                              <a:gd name="T13" fmla="*/ T12 w 804"/>
                              <a:gd name="T14" fmla="+- 0 2157 1802"/>
                              <a:gd name="T15" fmla="*/ 2157 h 560"/>
                              <a:gd name="T16" fmla="+- 0 1938 1232"/>
                              <a:gd name="T17" fmla="*/ T16 w 804"/>
                              <a:gd name="T18" fmla="+- 0 2214 1802"/>
                              <a:gd name="T19" fmla="*/ 2214 h 560"/>
                              <a:gd name="T20" fmla="+- 0 1888 1232"/>
                              <a:gd name="T21" fmla="*/ T20 w 804"/>
                              <a:gd name="T22" fmla="+- 0 2264 1802"/>
                              <a:gd name="T23" fmla="*/ 2264 h 560"/>
                              <a:gd name="T24" fmla="+- 0 1830 1232"/>
                              <a:gd name="T25" fmla="*/ T24 w 804"/>
                              <a:gd name="T26" fmla="+- 0 2305 1802"/>
                              <a:gd name="T27" fmla="*/ 2305 h 560"/>
                              <a:gd name="T28" fmla="+- 0 1766 1232"/>
                              <a:gd name="T29" fmla="*/ T28 w 804"/>
                              <a:gd name="T30" fmla="+- 0 2336 1802"/>
                              <a:gd name="T31" fmla="*/ 2336 h 560"/>
                              <a:gd name="T32" fmla="+- 0 1696 1232"/>
                              <a:gd name="T33" fmla="*/ T32 w 804"/>
                              <a:gd name="T34" fmla="+- 0 2355 1802"/>
                              <a:gd name="T35" fmla="*/ 2355 h 560"/>
                              <a:gd name="T36" fmla="+- 0 1621 1232"/>
                              <a:gd name="T37" fmla="*/ T36 w 804"/>
                              <a:gd name="T38" fmla="+- 0 2362 1802"/>
                              <a:gd name="T39" fmla="*/ 2362 h 560"/>
                              <a:gd name="T40" fmla="+- 0 1547 1232"/>
                              <a:gd name="T41" fmla="*/ T40 w 804"/>
                              <a:gd name="T42" fmla="+- 0 2355 1802"/>
                              <a:gd name="T43" fmla="*/ 2355 h 560"/>
                              <a:gd name="T44" fmla="+- 0 1476 1232"/>
                              <a:gd name="T45" fmla="*/ T44 w 804"/>
                              <a:gd name="T46" fmla="+- 0 2336 1802"/>
                              <a:gd name="T47" fmla="*/ 2336 h 560"/>
                              <a:gd name="T48" fmla="+- 0 1412 1232"/>
                              <a:gd name="T49" fmla="*/ T48 w 804"/>
                              <a:gd name="T50" fmla="+- 0 2305 1802"/>
                              <a:gd name="T51" fmla="*/ 2305 h 560"/>
                              <a:gd name="T52" fmla="+- 0 1354 1232"/>
                              <a:gd name="T53" fmla="*/ T52 w 804"/>
                              <a:gd name="T54" fmla="+- 0 2264 1802"/>
                              <a:gd name="T55" fmla="*/ 2264 h 560"/>
                              <a:gd name="T56" fmla="+- 0 1304 1232"/>
                              <a:gd name="T57" fmla="*/ T56 w 804"/>
                              <a:gd name="T58" fmla="+- 0 2214 1802"/>
                              <a:gd name="T59" fmla="*/ 2214 h 560"/>
                              <a:gd name="T60" fmla="+- 0 1263 1232"/>
                              <a:gd name="T61" fmla="*/ T60 w 804"/>
                              <a:gd name="T62" fmla="+- 0 2157 1802"/>
                              <a:gd name="T63" fmla="*/ 2157 h 560"/>
                              <a:gd name="T64" fmla="+- 0 1232 1232"/>
                              <a:gd name="T65" fmla="*/ T64 w 804"/>
                              <a:gd name="T66" fmla="+- 0 2092 1802"/>
                              <a:gd name="T67" fmla="*/ 2092 h 560"/>
                              <a:gd name="T68" fmla="+- 0 2010 1232"/>
                              <a:gd name="T69" fmla="*/ T68 w 804"/>
                              <a:gd name="T70" fmla="+- 0 1802 1802"/>
                              <a:gd name="T71" fmla="*/ 1802 h 560"/>
                              <a:gd name="T72" fmla="+- 0 2029 1232"/>
                              <a:gd name="T73" fmla="*/ T72 w 804"/>
                              <a:gd name="T74" fmla="+- 0 1873 1802"/>
                              <a:gd name="T75" fmla="*/ 1873 h 560"/>
                              <a:gd name="T76" fmla="+- 0 2036 1232"/>
                              <a:gd name="T77" fmla="*/ T76 w 804"/>
                              <a:gd name="T78" fmla="+- 0 1947 1802"/>
                              <a:gd name="T79" fmla="*/ 194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04" h="560">
                                <a:moveTo>
                                  <a:pt x="804" y="145"/>
                                </a:moveTo>
                                <a:lnTo>
                                  <a:pt x="797" y="220"/>
                                </a:lnTo>
                                <a:lnTo>
                                  <a:pt x="778" y="290"/>
                                </a:lnTo>
                                <a:lnTo>
                                  <a:pt x="747" y="355"/>
                                </a:lnTo>
                                <a:lnTo>
                                  <a:pt x="706" y="412"/>
                                </a:lnTo>
                                <a:lnTo>
                                  <a:pt x="656" y="462"/>
                                </a:lnTo>
                                <a:lnTo>
                                  <a:pt x="598" y="503"/>
                                </a:lnTo>
                                <a:lnTo>
                                  <a:pt x="534" y="534"/>
                                </a:lnTo>
                                <a:lnTo>
                                  <a:pt x="464" y="553"/>
                                </a:lnTo>
                                <a:lnTo>
                                  <a:pt x="389" y="560"/>
                                </a:lnTo>
                                <a:lnTo>
                                  <a:pt x="315" y="553"/>
                                </a:lnTo>
                                <a:lnTo>
                                  <a:pt x="244" y="534"/>
                                </a:lnTo>
                                <a:lnTo>
                                  <a:pt x="180" y="503"/>
                                </a:lnTo>
                                <a:lnTo>
                                  <a:pt x="122" y="462"/>
                                </a:lnTo>
                                <a:lnTo>
                                  <a:pt x="72" y="412"/>
                                </a:lnTo>
                                <a:lnTo>
                                  <a:pt x="31" y="355"/>
                                </a:lnTo>
                                <a:lnTo>
                                  <a:pt x="0" y="290"/>
                                </a:lnTo>
                                <a:moveTo>
                                  <a:pt x="778" y="0"/>
                                </a:moveTo>
                                <a:lnTo>
                                  <a:pt x="797" y="71"/>
                                </a:lnTo>
                                <a:lnTo>
                                  <a:pt x="804" y="1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A7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8986"/>
                            <a:ext cx="8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1213" y="9391"/>
                            <a:ext cx="823" cy="415"/>
                          </a:xfrm>
                          <a:custGeom>
                            <a:avLst/>
                            <a:gdLst>
                              <a:gd name="T0" fmla="+- 0 2036 1213"/>
                              <a:gd name="T1" fmla="*/ T0 w 823"/>
                              <a:gd name="T2" fmla="+- 0 9391 9391"/>
                              <a:gd name="T3" fmla="*/ 9391 h 415"/>
                              <a:gd name="T4" fmla="+- 0 2029 1213"/>
                              <a:gd name="T5" fmla="*/ T4 w 823"/>
                              <a:gd name="T6" fmla="+- 0 9466 9391"/>
                              <a:gd name="T7" fmla="*/ 9466 h 415"/>
                              <a:gd name="T8" fmla="+- 0 2010 1213"/>
                              <a:gd name="T9" fmla="*/ T8 w 823"/>
                              <a:gd name="T10" fmla="+- 0 9536 9391"/>
                              <a:gd name="T11" fmla="*/ 9536 h 415"/>
                              <a:gd name="T12" fmla="+- 0 1979 1213"/>
                              <a:gd name="T13" fmla="*/ T12 w 823"/>
                              <a:gd name="T14" fmla="+- 0 9601 9391"/>
                              <a:gd name="T15" fmla="*/ 9601 h 415"/>
                              <a:gd name="T16" fmla="+- 0 1938 1213"/>
                              <a:gd name="T17" fmla="*/ T16 w 823"/>
                              <a:gd name="T18" fmla="+- 0 9659 9391"/>
                              <a:gd name="T19" fmla="*/ 9659 h 415"/>
                              <a:gd name="T20" fmla="+- 0 1888 1213"/>
                              <a:gd name="T21" fmla="*/ T20 w 823"/>
                              <a:gd name="T22" fmla="+- 0 9709 9391"/>
                              <a:gd name="T23" fmla="*/ 9709 h 415"/>
                              <a:gd name="T24" fmla="+- 0 1830 1213"/>
                              <a:gd name="T25" fmla="*/ T24 w 823"/>
                              <a:gd name="T26" fmla="+- 0 9750 9391"/>
                              <a:gd name="T27" fmla="*/ 9750 h 415"/>
                              <a:gd name="T28" fmla="+- 0 1766 1213"/>
                              <a:gd name="T29" fmla="*/ T28 w 823"/>
                              <a:gd name="T30" fmla="+- 0 9780 9391"/>
                              <a:gd name="T31" fmla="*/ 9780 h 415"/>
                              <a:gd name="T32" fmla="+- 0 1696 1213"/>
                              <a:gd name="T33" fmla="*/ T32 w 823"/>
                              <a:gd name="T34" fmla="+- 0 9800 9391"/>
                              <a:gd name="T35" fmla="*/ 9800 h 415"/>
                              <a:gd name="T36" fmla="+- 0 1621 1213"/>
                              <a:gd name="T37" fmla="*/ T36 w 823"/>
                              <a:gd name="T38" fmla="+- 0 9806 9391"/>
                              <a:gd name="T39" fmla="*/ 9806 h 415"/>
                              <a:gd name="T40" fmla="+- 0 1547 1213"/>
                              <a:gd name="T41" fmla="*/ T40 w 823"/>
                              <a:gd name="T42" fmla="+- 0 9800 9391"/>
                              <a:gd name="T43" fmla="*/ 9800 h 415"/>
                              <a:gd name="T44" fmla="+- 0 1476 1213"/>
                              <a:gd name="T45" fmla="*/ T44 w 823"/>
                              <a:gd name="T46" fmla="+- 0 9780 9391"/>
                              <a:gd name="T47" fmla="*/ 9780 h 415"/>
                              <a:gd name="T48" fmla="+- 0 1412 1213"/>
                              <a:gd name="T49" fmla="*/ T48 w 823"/>
                              <a:gd name="T50" fmla="+- 0 9750 9391"/>
                              <a:gd name="T51" fmla="*/ 9750 h 415"/>
                              <a:gd name="T52" fmla="+- 0 1354 1213"/>
                              <a:gd name="T53" fmla="*/ T52 w 823"/>
                              <a:gd name="T54" fmla="+- 0 9709 9391"/>
                              <a:gd name="T55" fmla="*/ 9709 h 415"/>
                              <a:gd name="T56" fmla="+- 0 1304 1213"/>
                              <a:gd name="T57" fmla="*/ T56 w 823"/>
                              <a:gd name="T58" fmla="+- 0 9659 9391"/>
                              <a:gd name="T59" fmla="*/ 9659 h 415"/>
                              <a:gd name="T60" fmla="+- 0 1263 1213"/>
                              <a:gd name="T61" fmla="*/ T60 w 823"/>
                              <a:gd name="T62" fmla="+- 0 9601 9391"/>
                              <a:gd name="T63" fmla="*/ 9601 h 415"/>
                              <a:gd name="T64" fmla="+- 0 1232 1213"/>
                              <a:gd name="T65" fmla="*/ T64 w 823"/>
                              <a:gd name="T66" fmla="+- 0 9536 9391"/>
                              <a:gd name="T67" fmla="*/ 9536 h 415"/>
                              <a:gd name="T68" fmla="+- 0 1213 1213"/>
                              <a:gd name="T69" fmla="*/ T68 w 823"/>
                              <a:gd name="T70" fmla="+- 0 9466 9391"/>
                              <a:gd name="T71" fmla="*/ 9466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3" h="415">
                                <a:moveTo>
                                  <a:pt x="823" y="0"/>
                                </a:moveTo>
                                <a:lnTo>
                                  <a:pt x="816" y="75"/>
                                </a:lnTo>
                                <a:lnTo>
                                  <a:pt x="797" y="145"/>
                                </a:lnTo>
                                <a:lnTo>
                                  <a:pt x="766" y="210"/>
                                </a:lnTo>
                                <a:lnTo>
                                  <a:pt x="725" y="268"/>
                                </a:lnTo>
                                <a:lnTo>
                                  <a:pt x="675" y="318"/>
                                </a:lnTo>
                                <a:lnTo>
                                  <a:pt x="617" y="359"/>
                                </a:lnTo>
                                <a:lnTo>
                                  <a:pt x="553" y="389"/>
                                </a:lnTo>
                                <a:lnTo>
                                  <a:pt x="483" y="409"/>
                                </a:lnTo>
                                <a:lnTo>
                                  <a:pt x="408" y="415"/>
                                </a:lnTo>
                                <a:lnTo>
                                  <a:pt x="334" y="409"/>
                                </a:lnTo>
                                <a:lnTo>
                                  <a:pt x="263" y="389"/>
                                </a:lnTo>
                                <a:lnTo>
                                  <a:pt x="199" y="359"/>
                                </a:lnTo>
                                <a:lnTo>
                                  <a:pt x="141" y="318"/>
                                </a:lnTo>
                                <a:lnTo>
                                  <a:pt x="91" y="268"/>
                                </a:lnTo>
                                <a:lnTo>
                                  <a:pt x="50" y="210"/>
                                </a:lnTo>
                                <a:lnTo>
                                  <a:pt x="19" y="14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A7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033" y="9307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16943">
                            <a:solidFill>
                              <a:srgbClr val="FAA7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10667"/>
                            <a:ext cx="8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213" y="11072"/>
                            <a:ext cx="823" cy="415"/>
                          </a:xfrm>
                          <a:custGeom>
                            <a:avLst/>
                            <a:gdLst>
                              <a:gd name="T0" fmla="+- 0 2036 1213"/>
                              <a:gd name="T1" fmla="*/ T0 w 823"/>
                              <a:gd name="T2" fmla="+- 0 11072 11072"/>
                              <a:gd name="T3" fmla="*/ 11072 h 415"/>
                              <a:gd name="T4" fmla="+- 0 2029 1213"/>
                              <a:gd name="T5" fmla="*/ T4 w 823"/>
                              <a:gd name="T6" fmla="+- 0 11147 11072"/>
                              <a:gd name="T7" fmla="*/ 11147 h 415"/>
                              <a:gd name="T8" fmla="+- 0 2010 1213"/>
                              <a:gd name="T9" fmla="*/ T8 w 823"/>
                              <a:gd name="T10" fmla="+- 0 11217 11072"/>
                              <a:gd name="T11" fmla="*/ 11217 h 415"/>
                              <a:gd name="T12" fmla="+- 0 1979 1213"/>
                              <a:gd name="T13" fmla="*/ T12 w 823"/>
                              <a:gd name="T14" fmla="+- 0 11282 11072"/>
                              <a:gd name="T15" fmla="*/ 11282 h 415"/>
                              <a:gd name="T16" fmla="+- 0 1938 1213"/>
                              <a:gd name="T17" fmla="*/ T16 w 823"/>
                              <a:gd name="T18" fmla="+- 0 11339 11072"/>
                              <a:gd name="T19" fmla="*/ 11339 h 415"/>
                              <a:gd name="T20" fmla="+- 0 1888 1213"/>
                              <a:gd name="T21" fmla="*/ T20 w 823"/>
                              <a:gd name="T22" fmla="+- 0 11389 11072"/>
                              <a:gd name="T23" fmla="*/ 11389 h 415"/>
                              <a:gd name="T24" fmla="+- 0 1830 1213"/>
                              <a:gd name="T25" fmla="*/ T24 w 823"/>
                              <a:gd name="T26" fmla="+- 0 11430 11072"/>
                              <a:gd name="T27" fmla="*/ 11430 h 415"/>
                              <a:gd name="T28" fmla="+- 0 1766 1213"/>
                              <a:gd name="T29" fmla="*/ T28 w 823"/>
                              <a:gd name="T30" fmla="+- 0 11461 11072"/>
                              <a:gd name="T31" fmla="*/ 11461 h 415"/>
                              <a:gd name="T32" fmla="+- 0 1696 1213"/>
                              <a:gd name="T33" fmla="*/ T32 w 823"/>
                              <a:gd name="T34" fmla="+- 0 11480 11072"/>
                              <a:gd name="T35" fmla="*/ 11480 h 415"/>
                              <a:gd name="T36" fmla="+- 0 1621 1213"/>
                              <a:gd name="T37" fmla="*/ T36 w 823"/>
                              <a:gd name="T38" fmla="+- 0 11487 11072"/>
                              <a:gd name="T39" fmla="*/ 11487 h 415"/>
                              <a:gd name="T40" fmla="+- 0 1547 1213"/>
                              <a:gd name="T41" fmla="*/ T40 w 823"/>
                              <a:gd name="T42" fmla="+- 0 11480 11072"/>
                              <a:gd name="T43" fmla="*/ 11480 h 415"/>
                              <a:gd name="T44" fmla="+- 0 1476 1213"/>
                              <a:gd name="T45" fmla="*/ T44 w 823"/>
                              <a:gd name="T46" fmla="+- 0 11461 11072"/>
                              <a:gd name="T47" fmla="*/ 11461 h 415"/>
                              <a:gd name="T48" fmla="+- 0 1412 1213"/>
                              <a:gd name="T49" fmla="*/ T48 w 823"/>
                              <a:gd name="T50" fmla="+- 0 11430 11072"/>
                              <a:gd name="T51" fmla="*/ 11430 h 415"/>
                              <a:gd name="T52" fmla="+- 0 1354 1213"/>
                              <a:gd name="T53" fmla="*/ T52 w 823"/>
                              <a:gd name="T54" fmla="+- 0 11389 11072"/>
                              <a:gd name="T55" fmla="*/ 11389 h 415"/>
                              <a:gd name="T56" fmla="+- 0 1304 1213"/>
                              <a:gd name="T57" fmla="*/ T56 w 823"/>
                              <a:gd name="T58" fmla="+- 0 11339 11072"/>
                              <a:gd name="T59" fmla="*/ 11339 h 415"/>
                              <a:gd name="T60" fmla="+- 0 1263 1213"/>
                              <a:gd name="T61" fmla="*/ T60 w 823"/>
                              <a:gd name="T62" fmla="+- 0 11282 11072"/>
                              <a:gd name="T63" fmla="*/ 11282 h 415"/>
                              <a:gd name="T64" fmla="+- 0 1232 1213"/>
                              <a:gd name="T65" fmla="*/ T64 w 823"/>
                              <a:gd name="T66" fmla="+- 0 11217 11072"/>
                              <a:gd name="T67" fmla="*/ 11217 h 415"/>
                              <a:gd name="T68" fmla="+- 0 1213 1213"/>
                              <a:gd name="T69" fmla="*/ T68 w 823"/>
                              <a:gd name="T70" fmla="+- 0 11147 11072"/>
                              <a:gd name="T71" fmla="*/ 1114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3" h="415">
                                <a:moveTo>
                                  <a:pt x="823" y="0"/>
                                </a:moveTo>
                                <a:lnTo>
                                  <a:pt x="816" y="75"/>
                                </a:lnTo>
                                <a:lnTo>
                                  <a:pt x="797" y="145"/>
                                </a:lnTo>
                                <a:lnTo>
                                  <a:pt x="766" y="210"/>
                                </a:lnTo>
                                <a:lnTo>
                                  <a:pt x="725" y="267"/>
                                </a:lnTo>
                                <a:lnTo>
                                  <a:pt x="675" y="317"/>
                                </a:lnTo>
                                <a:lnTo>
                                  <a:pt x="617" y="358"/>
                                </a:lnTo>
                                <a:lnTo>
                                  <a:pt x="553" y="389"/>
                                </a:lnTo>
                                <a:lnTo>
                                  <a:pt x="483" y="408"/>
                                </a:lnTo>
                                <a:lnTo>
                                  <a:pt x="408" y="415"/>
                                </a:lnTo>
                                <a:lnTo>
                                  <a:pt x="334" y="408"/>
                                </a:lnTo>
                                <a:lnTo>
                                  <a:pt x="263" y="389"/>
                                </a:lnTo>
                                <a:lnTo>
                                  <a:pt x="199" y="358"/>
                                </a:lnTo>
                                <a:lnTo>
                                  <a:pt x="141" y="317"/>
                                </a:lnTo>
                                <a:lnTo>
                                  <a:pt x="91" y="267"/>
                                </a:lnTo>
                                <a:lnTo>
                                  <a:pt x="50" y="210"/>
                                </a:lnTo>
                                <a:lnTo>
                                  <a:pt x="19" y="145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A7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33" y="10988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16943">
                            <a:solidFill>
                              <a:srgbClr val="FAA7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54"/>
                        <wps:cNvSpPr>
                          <a:spLocks/>
                        </wps:cNvSpPr>
                        <wps:spPr bwMode="auto">
                          <a:xfrm>
                            <a:off x="2548" y="4368"/>
                            <a:ext cx="7969" cy="3352"/>
                          </a:xfrm>
                          <a:custGeom>
                            <a:avLst/>
                            <a:gdLst>
                              <a:gd name="T0" fmla="+- 0 10517 2549"/>
                              <a:gd name="T1" fmla="*/ T0 w 7969"/>
                              <a:gd name="T2" fmla="+- 0 4369 4369"/>
                              <a:gd name="T3" fmla="*/ 4369 h 3352"/>
                              <a:gd name="T4" fmla="+- 0 2549 2549"/>
                              <a:gd name="T5" fmla="*/ T4 w 7969"/>
                              <a:gd name="T6" fmla="+- 0 4369 4369"/>
                              <a:gd name="T7" fmla="*/ 4369 h 3352"/>
                              <a:gd name="T8" fmla="+- 0 2549 2549"/>
                              <a:gd name="T9" fmla="*/ T8 w 7969"/>
                              <a:gd name="T10" fmla="+- 0 4419 4369"/>
                              <a:gd name="T11" fmla="*/ 4419 h 3352"/>
                              <a:gd name="T12" fmla="+- 0 2549 2549"/>
                              <a:gd name="T13" fmla="*/ T12 w 7969"/>
                              <a:gd name="T14" fmla="+- 0 4599 4369"/>
                              <a:gd name="T15" fmla="*/ 4599 h 3352"/>
                              <a:gd name="T16" fmla="+- 0 2549 2549"/>
                              <a:gd name="T17" fmla="*/ T16 w 7969"/>
                              <a:gd name="T18" fmla="+- 0 7720 4369"/>
                              <a:gd name="T19" fmla="*/ 7720 h 3352"/>
                              <a:gd name="T20" fmla="+- 0 10517 2549"/>
                              <a:gd name="T21" fmla="*/ T20 w 7969"/>
                              <a:gd name="T22" fmla="+- 0 7720 4369"/>
                              <a:gd name="T23" fmla="*/ 7720 h 3352"/>
                              <a:gd name="T24" fmla="+- 0 10517 2549"/>
                              <a:gd name="T25" fmla="*/ T24 w 7969"/>
                              <a:gd name="T26" fmla="+- 0 4599 4369"/>
                              <a:gd name="T27" fmla="*/ 4599 h 3352"/>
                              <a:gd name="T28" fmla="+- 0 10517 2549"/>
                              <a:gd name="T29" fmla="*/ T28 w 7969"/>
                              <a:gd name="T30" fmla="+- 0 4419 4369"/>
                              <a:gd name="T31" fmla="*/ 4419 h 3352"/>
                              <a:gd name="T32" fmla="+- 0 10517 2549"/>
                              <a:gd name="T33" fmla="*/ T32 w 7969"/>
                              <a:gd name="T34" fmla="+- 0 4369 4369"/>
                              <a:gd name="T35" fmla="*/ 4369 h 3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69" h="3352">
                                <a:moveTo>
                                  <a:pt x="79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230"/>
                                </a:lnTo>
                                <a:lnTo>
                                  <a:pt x="0" y="3351"/>
                                </a:lnTo>
                                <a:lnTo>
                                  <a:pt x="7968" y="3351"/>
                                </a:lnTo>
                                <a:lnTo>
                                  <a:pt x="7968" y="230"/>
                                </a:lnTo>
                                <a:lnTo>
                                  <a:pt x="7968" y="50"/>
                                </a:lnTo>
                                <a:lnTo>
                                  <a:pt x="7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531" y="77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BED73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6"/>
                        <wps:cNvSpPr>
                          <a:spLocks/>
                        </wps:cNvSpPr>
                        <wps:spPr bwMode="auto">
                          <a:xfrm>
                            <a:off x="2481" y="4428"/>
                            <a:ext cx="100" cy="3356"/>
                          </a:xfrm>
                          <a:custGeom>
                            <a:avLst/>
                            <a:gdLst>
                              <a:gd name="T0" fmla="+- 0 2581 2481"/>
                              <a:gd name="T1" fmla="*/ T0 w 100"/>
                              <a:gd name="T2" fmla="+- 0 7721 4429"/>
                              <a:gd name="T3" fmla="*/ 7721 h 3356"/>
                              <a:gd name="T4" fmla="+- 0 2576 2481"/>
                              <a:gd name="T5" fmla="*/ T4 w 100"/>
                              <a:gd name="T6" fmla="+- 0 7708 4429"/>
                              <a:gd name="T7" fmla="*/ 7708 h 3356"/>
                              <a:gd name="T8" fmla="+- 0 2557 2481"/>
                              <a:gd name="T9" fmla="*/ T8 w 100"/>
                              <a:gd name="T10" fmla="+- 0 7690 4429"/>
                              <a:gd name="T11" fmla="*/ 7690 h 3356"/>
                              <a:gd name="T12" fmla="+- 0 2545 2481"/>
                              <a:gd name="T13" fmla="*/ T12 w 100"/>
                              <a:gd name="T14" fmla="+- 0 7684 4429"/>
                              <a:gd name="T15" fmla="*/ 7684 h 3356"/>
                              <a:gd name="T16" fmla="+- 0 2518 2481"/>
                              <a:gd name="T17" fmla="*/ T16 w 100"/>
                              <a:gd name="T18" fmla="+- 0 7684 4429"/>
                              <a:gd name="T19" fmla="*/ 7684 h 3356"/>
                              <a:gd name="T20" fmla="+- 0 2506 2481"/>
                              <a:gd name="T21" fmla="*/ T20 w 100"/>
                              <a:gd name="T22" fmla="+- 0 7690 4429"/>
                              <a:gd name="T23" fmla="*/ 7690 h 3356"/>
                              <a:gd name="T24" fmla="+- 0 2487 2481"/>
                              <a:gd name="T25" fmla="*/ T24 w 100"/>
                              <a:gd name="T26" fmla="+- 0 7708 4429"/>
                              <a:gd name="T27" fmla="*/ 7708 h 3356"/>
                              <a:gd name="T28" fmla="+- 0 2481 2481"/>
                              <a:gd name="T29" fmla="*/ T28 w 100"/>
                              <a:gd name="T30" fmla="+- 0 7721 4429"/>
                              <a:gd name="T31" fmla="*/ 7721 h 3356"/>
                              <a:gd name="T32" fmla="+- 0 2481 2481"/>
                              <a:gd name="T33" fmla="*/ T32 w 100"/>
                              <a:gd name="T34" fmla="+- 0 7748 4429"/>
                              <a:gd name="T35" fmla="*/ 7748 h 3356"/>
                              <a:gd name="T36" fmla="+- 0 2487 2481"/>
                              <a:gd name="T37" fmla="*/ T36 w 100"/>
                              <a:gd name="T38" fmla="+- 0 7760 4429"/>
                              <a:gd name="T39" fmla="*/ 7760 h 3356"/>
                              <a:gd name="T40" fmla="+- 0 2506 2481"/>
                              <a:gd name="T41" fmla="*/ T40 w 100"/>
                              <a:gd name="T42" fmla="+- 0 7779 4429"/>
                              <a:gd name="T43" fmla="*/ 7779 h 3356"/>
                              <a:gd name="T44" fmla="+- 0 2518 2481"/>
                              <a:gd name="T45" fmla="*/ T44 w 100"/>
                              <a:gd name="T46" fmla="+- 0 7784 4429"/>
                              <a:gd name="T47" fmla="*/ 7784 h 3356"/>
                              <a:gd name="T48" fmla="+- 0 2545 2481"/>
                              <a:gd name="T49" fmla="*/ T48 w 100"/>
                              <a:gd name="T50" fmla="+- 0 7784 4429"/>
                              <a:gd name="T51" fmla="*/ 7784 h 3356"/>
                              <a:gd name="T52" fmla="+- 0 2557 2481"/>
                              <a:gd name="T53" fmla="*/ T52 w 100"/>
                              <a:gd name="T54" fmla="+- 0 7779 4429"/>
                              <a:gd name="T55" fmla="*/ 7779 h 3356"/>
                              <a:gd name="T56" fmla="+- 0 2576 2481"/>
                              <a:gd name="T57" fmla="*/ T56 w 100"/>
                              <a:gd name="T58" fmla="+- 0 7760 4429"/>
                              <a:gd name="T59" fmla="*/ 7760 h 3356"/>
                              <a:gd name="T60" fmla="+- 0 2581 2481"/>
                              <a:gd name="T61" fmla="*/ T60 w 100"/>
                              <a:gd name="T62" fmla="+- 0 7748 4429"/>
                              <a:gd name="T63" fmla="*/ 7748 h 3356"/>
                              <a:gd name="T64" fmla="+- 0 2581 2481"/>
                              <a:gd name="T65" fmla="*/ T64 w 100"/>
                              <a:gd name="T66" fmla="+- 0 7721 4429"/>
                              <a:gd name="T67" fmla="*/ 7721 h 3356"/>
                              <a:gd name="T68" fmla="+- 0 2581 2481"/>
                              <a:gd name="T69" fmla="*/ T68 w 100"/>
                              <a:gd name="T70" fmla="+- 0 4466 4429"/>
                              <a:gd name="T71" fmla="*/ 4466 h 3356"/>
                              <a:gd name="T72" fmla="+- 0 2576 2481"/>
                              <a:gd name="T73" fmla="*/ T72 w 100"/>
                              <a:gd name="T74" fmla="+- 0 4453 4429"/>
                              <a:gd name="T75" fmla="*/ 4453 h 3356"/>
                              <a:gd name="T76" fmla="+- 0 2557 2481"/>
                              <a:gd name="T77" fmla="*/ T76 w 100"/>
                              <a:gd name="T78" fmla="+- 0 4434 4429"/>
                              <a:gd name="T79" fmla="*/ 4434 h 3356"/>
                              <a:gd name="T80" fmla="+- 0 2545 2481"/>
                              <a:gd name="T81" fmla="*/ T80 w 100"/>
                              <a:gd name="T82" fmla="+- 0 4429 4429"/>
                              <a:gd name="T83" fmla="*/ 4429 h 3356"/>
                              <a:gd name="T84" fmla="+- 0 2518 2481"/>
                              <a:gd name="T85" fmla="*/ T84 w 100"/>
                              <a:gd name="T86" fmla="+- 0 4429 4429"/>
                              <a:gd name="T87" fmla="*/ 4429 h 3356"/>
                              <a:gd name="T88" fmla="+- 0 2506 2481"/>
                              <a:gd name="T89" fmla="*/ T88 w 100"/>
                              <a:gd name="T90" fmla="+- 0 4434 4429"/>
                              <a:gd name="T91" fmla="*/ 4434 h 3356"/>
                              <a:gd name="T92" fmla="+- 0 2487 2481"/>
                              <a:gd name="T93" fmla="*/ T92 w 100"/>
                              <a:gd name="T94" fmla="+- 0 4453 4429"/>
                              <a:gd name="T95" fmla="*/ 4453 h 3356"/>
                              <a:gd name="T96" fmla="+- 0 2481 2481"/>
                              <a:gd name="T97" fmla="*/ T96 w 100"/>
                              <a:gd name="T98" fmla="+- 0 4466 4429"/>
                              <a:gd name="T99" fmla="*/ 4466 h 3356"/>
                              <a:gd name="T100" fmla="+- 0 2481 2481"/>
                              <a:gd name="T101" fmla="*/ T100 w 100"/>
                              <a:gd name="T102" fmla="+- 0 4492 4429"/>
                              <a:gd name="T103" fmla="*/ 4492 h 3356"/>
                              <a:gd name="T104" fmla="+- 0 2487 2481"/>
                              <a:gd name="T105" fmla="*/ T104 w 100"/>
                              <a:gd name="T106" fmla="+- 0 4505 4429"/>
                              <a:gd name="T107" fmla="*/ 4505 h 3356"/>
                              <a:gd name="T108" fmla="+- 0 2506 2481"/>
                              <a:gd name="T109" fmla="*/ T108 w 100"/>
                              <a:gd name="T110" fmla="+- 0 4524 4429"/>
                              <a:gd name="T111" fmla="*/ 4524 h 3356"/>
                              <a:gd name="T112" fmla="+- 0 2518 2481"/>
                              <a:gd name="T113" fmla="*/ T112 w 100"/>
                              <a:gd name="T114" fmla="+- 0 4529 4429"/>
                              <a:gd name="T115" fmla="*/ 4529 h 3356"/>
                              <a:gd name="T116" fmla="+- 0 2545 2481"/>
                              <a:gd name="T117" fmla="*/ T116 w 100"/>
                              <a:gd name="T118" fmla="+- 0 4529 4429"/>
                              <a:gd name="T119" fmla="*/ 4529 h 3356"/>
                              <a:gd name="T120" fmla="+- 0 2557 2481"/>
                              <a:gd name="T121" fmla="*/ T120 w 100"/>
                              <a:gd name="T122" fmla="+- 0 4524 4429"/>
                              <a:gd name="T123" fmla="*/ 4524 h 3356"/>
                              <a:gd name="T124" fmla="+- 0 2576 2481"/>
                              <a:gd name="T125" fmla="*/ T124 w 100"/>
                              <a:gd name="T126" fmla="+- 0 4505 4429"/>
                              <a:gd name="T127" fmla="*/ 4505 h 3356"/>
                              <a:gd name="T128" fmla="+- 0 2581 2481"/>
                              <a:gd name="T129" fmla="*/ T128 w 100"/>
                              <a:gd name="T130" fmla="+- 0 4492 4429"/>
                              <a:gd name="T131" fmla="*/ 4492 h 3356"/>
                              <a:gd name="T132" fmla="+- 0 2581 2481"/>
                              <a:gd name="T133" fmla="*/ T132 w 100"/>
                              <a:gd name="T134" fmla="+- 0 4466 4429"/>
                              <a:gd name="T135" fmla="*/ 4466 h 3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" h="3356">
                                <a:moveTo>
                                  <a:pt x="100" y="3292"/>
                                </a:moveTo>
                                <a:lnTo>
                                  <a:pt x="95" y="3279"/>
                                </a:lnTo>
                                <a:lnTo>
                                  <a:pt x="76" y="3261"/>
                                </a:lnTo>
                                <a:lnTo>
                                  <a:pt x="64" y="3255"/>
                                </a:lnTo>
                                <a:lnTo>
                                  <a:pt x="37" y="3255"/>
                                </a:lnTo>
                                <a:lnTo>
                                  <a:pt x="25" y="3261"/>
                                </a:lnTo>
                                <a:lnTo>
                                  <a:pt x="6" y="3279"/>
                                </a:lnTo>
                                <a:lnTo>
                                  <a:pt x="0" y="3292"/>
                                </a:lnTo>
                                <a:lnTo>
                                  <a:pt x="0" y="3319"/>
                                </a:lnTo>
                                <a:lnTo>
                                  <a:pt x="6" y="3331"/>
                                </a:lnTo>
                                <a:lnTo>
                                  <a:pt x="25" y="3350"/>
                                </a:lnTo>
                                <a:lnTo>
                                  <a:pt x="37" y="3355"/>
                                </a:lnTo>
                                <a:lnTo>
                                  <a:pt x="64" y="3355"/>
                                </a:lnTo>
                                <a:lnTo>
                                  <a:pt x="76" y="3350"/>
                                </a:lnTo>
                                <a:lnTo>
                                  <a:pt x="95" y="3331"/>
                                </a:lnTo>
                                <a:lnTo>
                                  <a:pt x="100" y="3319"/>
                                </a:lnTo>
                                <a:lnTo>
                                  <a:pt x="100" y="3292"/>
                                </a:lnTo>
                                <a:close/>
                                <a:moveTo>
                                  <a:pt x="100" y="37"/>
                                </a:moveTo>
                                <a:lnTo>
                                  <a:pt x="95" y="24"/>
                                </a:lnTo>
                                <a:lnTo>
                                  <a:pt x="76" y="5"/>
                                </a:lnTo>
                                <a:lnTo>
                                  <a:pt x="64" y="0"/>
                                </a:lnTo>
                                <a:lnTo>
                                  <a:pt x="37" y="0"/>
                                </a:lnTo>
                                <a:lnTo>
                                  <a:pt x="25" y="5"/>
                                </a:lnTo>
                                <a:lnTo>
                                  <a:pt x="6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63"/>
                                </a:lnTo>
                                <a:lnTo>
                                  <a:pt x="6" y="76"/>
                                </a:lnTo>
                                <a:lnTo>
                                  <a:pt x="25" y="95"/>
                                </a:lnTo>
                                <a:lnTo>
                                  <a:pt x="37" y="100"/>
                                </a:lnTo>
                                <a:lnTo>
                                  <a:pt x="64" y="100"/>
                                </a:lnTo>
                                <a:lnTo>
                                  <a:pt x="76" y="95"/>
                                </a:lnTo>
                                <a:lnTo>
                                  <a:pt x="95" y="76"/>
                                </a:lnTo>
                                <a:lnTo>
                                  <a:pt x="100" y="63"/>
                                </a:lnTo>
                                <a:lnTo>
                                  <a:pt x="10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511" y="77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BED73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58"/>
                        <wps:cNvSpPr>
                          <a:spLocks/>
                        </wps:cNvSpPr>
                        <wps:spPr bwMode="auto">
                          <a:xfrm>
                            <a:off x="10460" y="4448"/>
                            <a:ext cx="100" cy="3354"/>
                          </a:xfrm>
                          <a:custGeom>
                            <a:avLst/>
                            <a:gdLst>
                              <a:gd name="T0" fmla="+- 0 10561 10461"/>
                              <a:gd name="T1" fmla="*/ T0 w 100"/>
                              <a:gd name="T2" fmla="+- 0 7739 4449"/>
                              <a:gd name="T3" fmla="*/ 7739 h 3354"/>
                              <a:gd name="T4" fmla="+- 0 10555 10461"/>
                              <a:gd name="T5" fmla="*/ T4 w 100"/>
                              <a:gd name="T6" fmla="+- 0 7726 4449"/>
                              <a:gd name="T7" fmla="*/ 7726 h 3354"/>
                              <a:gd name="T8" fmla="+- 0 10537 10461"/>
                              <a:gd name="T9" fmla="*/ T8 w 100"/>
                              <a:gd name="T10" fmla="+- 0 7707 4449"/>
                              <a:gd name="T11" fmla="*/ 7707 h 3354"/>
                              <a:gd name="T12" fmla="+- 0 10524 10461"/>
                              <a:gd name="T13" fmla="*/ T12 w 100"/>
                              <a:gd name="T14" fmla="+- 0 7702 4449"/>
                              <a:gd name="T15" fmla="*/ 7702 h 3354"/>
                              <a:gd name="T16" fmla="+- 0 10497 10461"/>
                              <a:gd name="T17" fmla="*/ T16 w 100"/>
                              <a:gd name="T18" fmla="+- 0 7702 4449"/>
                              <a:gd name="T19" fmla="*/ 7702 h 3354"/>
                              <a:gd name="T20" fmla="+- 0 10485 10461"/>
                              <a:gd name="T21" fmla="*/ T20 w 100"/>
                              <a:gd name="T22" fmla="+- 0 7707 4449"/>
                              <a:gd name="T23" fmla="*/ 7707 h 3354"/>
                              <a:gd name="T24" fmla="+- 0 10466 10461"/>
                              <a:gd name="T25" fmla="*/ T24 w 100"/>
                              <a:gd name="T26" fmla="+- 0 7726 4449"/>
                              <a:gd name="T27" fmla="*/ 7726 h 3354"/>
                              <a:gd name="T28" fmla="+- 0 10461 10461"/>
                              <a:gd name="T29" fmla="*/ T28 w 100"/>
                              <a:gd name="T30" fmla="+- 0 7739 4449"/>
                              <a:gd name="T31" fmla="*/ 7739 h 3354"/>
                              <a:gd name="T32" fmla="+- 0 10461 10461"/>
                              <a:gd name="T33" fmla="*/ T32 w 100"/>
                              <a:gd name="T34" fmla="+- 0 7765 4449"/>
                              <a:gd name="T35" fmla="*/ 7765 h 3354"/>
                              <a:gd name="T36" fmla="+- 0 10466 10461"/>
                              <a:gd name="T37" fmla="*/ T36 w 100"/>
                              <a:gd name="T38" fmla="+- 0 7778 4449"/>
                              <a:gd name="T39" fmla="*/ 7778 h 3354"/>
                              <a:gd name="T40" fmla="+- 0 10485 10461"/>
                              <a:gd name="T41" fmla="*/ T40 w 100"/>
                              <a:gd name="T42" fmla="+- 0 7797 4449"/>
                              <a:gd name="T43" fmla="*/ 7797 h 3354"/>
                              <a:gd name="T44" fmla="+- 0 10497 10461"/>
                              <a:gd name="T45" fmla="*/ T44 w 100"/>
                              <a:gd name="T46" fmla="+- 0 7802 4449"/>
                              <a:gd name="T47" fmla="*/ 7802 h 3354"/>
                              <a:gd name="T48" fmla="+- 0 10524 10461"/>
                              <a:gd name="T49" fmla="*/ T48 w 100"/>
                              <a:gd name="T50" fmla="+- 0 7802 4449"/>
                              <a:gd name="T51" fmla="*/ 7802 h 3354"/>
                              <a:gd name="T52" fmla="+- 0 10537 10461"/>
                              <a:gd name="T53" fmla="*/ T52 w 100"/>
                              <a:gd name="T54" fmla="+- 0 7797 4449"/>
                              <a:gd name="T55" fmla="*/ 7797 h 3354"/>
                              <a:gd name="T56" fmla="+- 0 10555 10461"/>
                              <a:gd name="T57" fmla="*/ T56 w 100"/>
                              <a:gd name="T58" fmla="+- 0 7778 4449"/>
                              <a:gd name="T59" fmla="*/ 7778 h 3354"/>
                              <a:gd name="T60" fmla="+- 0 10561 10461"/>
                              <a:gd name="T61" fmla="*/ T60 w 100"/>
                              <a:gd name="T62" fmla="+- 0 7765 4449"/>
                              <a:gd name="T63" fmla="*/ 7765 h 3354"/>
                              <a:gd name="T64" fmla="+- 0 10561 10461"/>
                              <a:gd name="T65" fmla="*/ T64 w 100"/>
                              <a:gd name="T66" fmla="+- 0 7739 4449"/>
                              <a:gd name="T67" fmla="*/ 7739 h 3354"/>
                              <a:gd name="T68" fmla="+- 0 10561 10461"/>
                              <a:gd name="T69" fmla="*/ T68 w 100"/>
                              <a:gd name="T70" fmla="+- 0 4486 4449"/>
                              <a:gd name="T71" fmla="*/ 4486 h 3354"/>
                              <a:gd name="T72" fmla="+- 0 10555 10461"/>
                              <a:gd name="T73" fmla="*/ T72 w 100"/>
                              <a:gd name="T74" fmla="+- 0 4473 4449"/>
                              <a:gd name="T75" fmla="*/ 4473 h 3354"/>
                              <a:gd name="T76" fmla="+- 0 10537 10461"/>
                              <a:gd name="T77" fmla="*/ T76 w 100"/>
                              <a:gd name="T78" fmla="+- 0 4454 4449"/>
                              <a:gd name="T79" fmla="*/ 4454 h 3354"/>
                              <a:gd name="T80" fmla="+- 0 10524 10461"/>
                              <a:gd name="T81" fmla="*/ T80 w 100"/>
                              <a:gd name="T82" fmla="+- 0 4449 4449"/>
                              <a:gd name="T83" fmla="*/ 4449 h 3354"/>
                              <a:gd name="T84" fmla="+- 0 10497 10461"/>
                              <a:gd name="T85" fmla="*/ T84 w 100"/>
                              <a:gd name="T86" fmla="+- 0 4449 4449"/>
                              <a:gd name="T87" fmla="*/ 4449 h 3354"/>
                              <a:gd name="T88" fmla="+- 0 10485 10461"/>
                              <a:gd name="T89" fmla="*/ T88 w 100"/>
                              <a:gd name="T90" fmla="+- 0 4454 4449"/>
                              <a:gd name="T91" fmla="*/ 4454 h 3354"/>
                              <a:gd name="T92" fmla="+- 0 10466 10461"/>
                              <a:gd name="T93" fmla="*/ T92 w 100"/>
                              <a:gd name="T94" fmla="+- 0 4473 4449"/>
                              <a:gd name="T95" fmla="*/ 4473 h 3354"/>
                              <a:gd name="T96" fmla="+- 0 10461 10461"/>
                              <a:gd name="T97" fmla="*/ T96 w 100"/>
                              <a:gd name="T98" fmla="+- 0 4486 4449"/>
                              <a:gd name="T99" fmla="*/ 4486 h 3354"/>
                              <a:gd name="T100" fmla="+- 0 10461 10461"/>
                              <a:gd name="T101" fmla="*/ T100 w 100"/>
                              <a:gd name="T102" fmla="+- 0 4512 4449"/>
                              <a:gd name="T103" fmla="*/ 4512 h 3354"/>
                              <a:gd name="T104" fmla="+- 0 10466 10461"/>
                              <a:gd name="T105" fmla="*/ T104 w 100"/>
                              <a:gd name="T106" fmla="+- 0 4525 4449"/>
                              <a:gd name="T107" fmla="*/ 4525 h 3354"/>
                              <a:gd name="T108" fmla="+- 0 10485 10461"/>
                              <a:gd name="T109" fmla="*/ T108 w 100"/>
                              <a:gd name="T110" fmla="+- 0 4544 4449"/>
                              <a:gd name="T111" fmla="*/ 4544 h 3354"/>
                              <a:gd name="T112" fmla="+- 0 10497 10461"/>
                              <a:gd name="T113" fmla="*/ T112 w 100"/>
                              <a:gd name="T114" fmla="+- 0 4549 4449"/>
                              <a:gd name="T115" fmla="*/ 4549 h 3354"/>
                              <a:gd name="T116" fmla="+- 0 10524 10461"/>
                              <a:gd name="T117" fmla="*/ T116 w 100"/>
                              <a:gd name="T118" fmla="+- 0 4549 4449"/>
                              <a:gd name="T119" fmla="*/ 4549 h 3354"/>
                              <a:gd name="T120" fmla="+- 0 10537 10461"/>
                              <a:gd name="T121" fmla="*/ T120 w 100"/>
                              <a:gd name="T122" fmla="+- 0 4544 4449"/>
                              <a:gd name="T123" fmla="*/ 4544 h 3354"/>
                              <a:gd name="T124" fmla="+- 0 10555 10461"/>
                              <a:gd name="T125" fmla="*/ T124 w 100"/>
                              <a:gd name="T126" fmla="+- 0 4525 4449"/>
                              <a:gd name="T127" fmla="*/ 4525 h 3354"/>
                              <a:gd name="T128" fmla="+- 0 10561 10461"/>
                              <a:gd name="T129" fmla="*/ T128 w 100"/>
                              <a:gd name="T130" fmla="+- 0 4512 4449"/>
                              <a:gd name="T131" fmla="*/ 4512 h 3354"/>
                              <a:gd name="T132" fmla="+- 0 10561 10461"/>
                              <a:gd name="T133" fmla="*/ T132 w 100"/>
                              <a:gd name="T134" fmla="+- 0 4486 4449"/>
                              <a:gd name="T135" fmla="*/ 4486 h 3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" h="3354">
                                <a:moveTo>
                                  <a:pt x="100" y="3290"/>
                                </a:moveTo>
                                <a:lnTo>
                                  <a:pt x="94" y="3277"/>
                                </a:lnTo>
                                <a:lnTo>
                                  <a:pt x="76" y="3258"/>
                                </a:lnTo>
                                <a:lnTo>
                                  <a:pt x="63" y="3253"/>
                                </a:lnTo>
                                <a:lnTo>
                                  <a:pt x="36" y="3253"/>
                                </a:lnTo>
                                <a:lnTo>
                                  <a:pt x="24" y="3258"/>
                                </a:lnTo>
                                <a:lnTo>
                                  <a:pt x="5" y="3277"/>
                                </a:lnTo>
                                <a:lnTo>
                                  <a:pt x="0" y="3290"/>
                                </a:lnTo>
                                <a:lnTo>
                                  <a:pt x="0" y="3316"/>
                                </a:lnTo>
                                <a:lnTo>
                                  <a:pt x="5" y="3329"/>
                                </a:lnTo>
                                <a:lnTo>
                                  <a:pt x="24" y="3348"/>
                                </a:lnTo>
                                <a:lnTo>
                                  <a:pt x="36" y="3353"/>
                                </a:lnTo>
                                <a:lnTo>
                                  <a:pt x="63" y="3353"/>
                                </a:lnTo>
                                <a:lnTo>
                                  <a:pt x="76" y="3348"/>
                                </a:lnTo>
                                <a:lnTo>
                                  <a:pt x="94" y="3329"/>
                                </a:lnTo>
                                <a:lnTo>
                                  <a:pt x="100" y="3316"/>
                                </a:lnTo>
                                <a:lnTo>
                                  <a:pt x="100" y="3290"/>
                                </a:lnTo>
                                <a:close/>
                                <a:moveTo>
                                  <a:pt x="100" y="37"/>
                                </a:moveTo>
                                <a:lnTo>
                                  <a:pt x="94" y="24"/>
                                </a:lnTo>
                                <a:lnTo>
                                  <a:pt x="76" y="5"/>
                                </a:lnTo>
                                <a:lnTo>
                                  <a:pt x="63" y="0"/>
                                </a:lnTo>
                                <a:lnTo>
                                  <a:pt x="36" y="0"/>
                                </a:lnTo>
                                <a:lnTo>
                                  <a:pt x="24" y="5"/>
                                </a:lnTo>
                                <a:lnTo>
                                  <a:pt x="5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63"/>
                                </a:lnTo>
                                <a:lnTo>
                                  <a:pt x="5" y="76"/>
                                </a:lnTo>
                                <a:lnTo>
                                  <a:pt x="24" y="95"/>
                                </a:lnTo>
                                <a:lnTo>
                                  <a:pt x="36" y="100"/>
                                </a:lnTo>
                                <a:lnTo>
                                  <a:pt x="63" y="100"/>
                                </a:lnTo>
                                <a:lnTo>
                                  <a:pt x="76" y="95"/>
                                </a:lnTo>
                                <a:lnTo>
                                  <a:pt x="94" y="76"/>
                                </a:lnTo>
                                <a:lnTo>
                                  <a:pt x="100" y="63"/>
                                </a:lnTo>
                                <a:lnTo>
                                  <a:pt x="10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81" y="4369"/>
                            <a:ext cx="7519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BED73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0"/>
                        <wps:cNvSpPr>
                          <a:spLocks/>
                        </wps:cNvSpPr>
                        <wps:spPr bwMode="auto">
                          <a:xfrm>
                            <a:off x="2631" y="4318"/>
                            <a:ext cx="7720" cy="100"/>
                          </a:xfrm>
                          <a:custGeom>
                            <a:avLst/>
                            <a:gdLst>
                              <a:gd name="T0" fmla="+- 0 2731 2631"/>
                              <a:gd name="T1" fmla="*/ T0 w 7720"/>
                              <a:gd name="T2" fmla="+- 0 4356 4319"/>
                              <a:gd name="T3" fmla="*/ 4356 h 100"/>
                              <a:gd name="T4" fmla="+- 0 2726 2631"/>
                              <a:gd name="T5" fmla="*/ T4 w 7720"/>
                              <a:gd name="T6" fmla="+- 0 4343 4319"/>
                              <a:gd name="T7" fmla="*/ 4343 h 100"/>
                              <a:gd name="T8" fmla="+- 0 2707 2631"/>
                              <a:gd name="T9" fmla="*/ T8 w 7720"/>
                              <a:gd name="T10" fmla="+- 0 4324 4319"/>
                              <a:gd name="T11" fmla="*/ 4324 h 100"/>
                              <a:gd name="T12" fmla="+- 0 2694 2631"/>
                              <a:gd name="T13" fmla="*/ T12 w 7720"/>
                              <a:gd name="T14" fmla="+- 0 4319 4319"/>
                              <a:gd name="T15" fmla="*/ 4319 h 100"/>
                              <a:gd name="T16" fmla="+- 0 2668 2631"/>
                              <a:gd name="T17" fmla="*/ T16 w 7720"/>
                              <a:gd name="T18" fmla="+- 0 4319 4319"/>
                              <a:gd name="T19" fmla="*/ 4319 h 100"/>
                              <a:gd name="T20" fmla="+- 0 2655 2631"/>
                              <a:gd name="T21" fmla="*/ T20 w 7720"/>
                              <a:gd name="T22" fmla="+- 0 4324 4319"/>
                              <a:gd name="T23" fmla="*/ 4324 h 100"/>
                              <a:gd name="T24" fmla="+- 0 2636 2631"/>
                              <a:gd name="T25" fmla="*/ T24 w 7720"/>
                              <a:gd name="T26" fmla="+- 0 4343 4319"/>
                              <a:gd name="T27" fmla="*/ 4343 h 100"/>
                              <a:gd name="T28" fmla="+- 0 2631 2631"/>
                              <a:gd name="T29" fmla="*/ T28 w 7720"/>
                              <a:gd name="T30" fmla="+- 0 4356 4319"/>
                              <a:gd name="T31" fmla="*/ 4356 h 100"/>
                              <a:gd name="T32" fmla="+- 0 2631 2631"/>
                              <a:gd name="T33" fmla="*/ T32 w 7720"/>
                              <a:gd name="T34" fmla="+- 0 4382 4319"/>
                              <a:gd name="T35" fmla="*/ 4382 h 100"/>
                              <a:gd name="T36" fmla="+- 0 2636 2631"/>
                              <a:gd name="T37" fmla="*/ T36 w 7720"/>
                              <a:gd name="T38" fmla="+- 0 4395 4319"/>
                              <a:gd name="T39" fmla="*/ 4395 h 100"/>
                              <a:gd name="T40" fmla="+- 0 2655 2631"/>
                              <a:gd name="T41" fmla="*/ T40 w 7720"/>
                              <a:gd name="T42" fmla="+- 0 4414 4319"/>
                              <a:gd name="T43" fmla="*/ 4414 h 100"/>
                              <a:gd name="T44" fmla="+- 0 2668 2631"/>
                              <a:gd name="T45" fmla="*/ T44 w 7720"/>
                              <a:gd name="T46" fmla="+- 0 4419 4319"/>
                              <a:gd name="T47" fmla="*/ 4419 h 100"/>
                              <a:gd name="T48" fmla="+- 0 2694 2631"/>
                              <a:gd name="T49" fmla="*/ T48 w 7720"/>
                              <a:gd name="T50" fmla="+- 0 4419 4319"/>
                              <a:gd name="T51" fmla="*/ 4419 h 100"/>
                              <a:gd name="T52" fmla="+- 0 2707 2631"/>
                              <a:gd name="T53" fmla="*/ T52 w 7720"/>
                              <a:gd name="T54" fmla="+- 0 4414 4319"/>
                              <a:gd name="T55" fmla="*/ 4414 h 100"/>
                              <a:gd name="T56" fmla="+- 0 2726 2631"/>
                              <a:gd name="T57" fmla="*/ T56 w 7720"/>
                              <a:gd name="T58" fmla="+- 0 4395 4319"/>
                              <a:gd name="T59" fmla="*/ 4395 h 100"/>
                              <a:gd name="T60" fmla="+- 0 2731 2631"/>
                              <a:gd name="T61" fmla="*/ T60 w 7720"/>
                              <a:gd name="T62" fmla="+- 0 4382 4319"/>
                              <a:gd name="T63" fmla="*/ 4382 h 100"/>
                              <a:gd name="T64" fmla="+- 0 2731 2631"/>
                              <a:gd name="T65" fmla="*/ T64 w 7720"/>
                              <a:gd name="T66" fmla="+- 0 4356 4319"/>
                              <a:gd name="T67" fmla="*/ 4356 h 100"/>
                              <a:gd name="T68" fmla="+- 0 10351 2631"/>
                              <a:gd name="T69" fmla="*/ T68 w 7720"/>
                              <a:gd name="T70" fmla="+- 0 4356 4319"/>
                              <a:gd name="T71" fmla="*/ 4356 h 100"/>
                              <a:gd name="T72" fmla="+- 0 10345 2631"/>
                              <a:gd name="T73" fmla="*/ T72 w 7720"/>
                              <a:gd name="T74" fmla="+- 0 4343 4319"/>
                              <a:gd name="T75" fmla="*/ 4343 h 100"/>
                              <a:gd name="T76" fmla="+- 0 10327 2631"/>
                              <a:gd name="T77" fmla="*/ T76 w 7720"/>
                              <a:gd name="T78" fmla="+- 0 4324 4319"/>
                              <a:gd name="T79" fmla="*/ 4324 h 100"/>
                              <a:gd name="T80" fmla="+- 0 10314 2631"/>
                              <a:gd name="T81" fmla="*/ T80 w 7720"/>
                              <a:gd name="T82" fmla="+- 0 4319 4319"/>
                              <a:gd name="T83" fmla="*/ 4319 h 100"/>
                              <a:gd name="T84" fmla="+- 0 10287 2631"/>
                              <a:gd name="T85" fmla="*/ T84 w 7720"/>
                              <a:gd name="T86" fmla="+- 0 4319 4319"/>
                              <a:gd name="T87" fmla="*/ 4319 h 100"/>
                              <a:gd name="T88" fmla="+- 0 10275 2631"/>
                              <a:gd name="T89" fmla="*/ T88 w 7720"/>
                              <a:gd name="T90" fmla="+- 0 4324 4319"/>
                              <a:gd name="T91" fmla="*/ 4324 h 100"/>
                              <a:gd name="T92" fmla="+- 0 10256 2631"/>
                              <a:gd name="T93" fmla="*/ T92 w 7720"/>
                              <a:gd name="T94" fmla="+- 0 4343 4319"/>
                              <a:gd name="T95" fmla="*/ 4343 h 100"/>
                              <a:gd name="T96" fmla="+- 0 10251 2631"/>
                              <a:gd name="T97" fmla="*/ T96 w 7720"/>
                              <a:gd name="T98" fmla="+- 0 4356 4319"/>
                              <a:gd name="T99" fmla="*/ 4356 h 100"/>
                              <a:gd name="T100" fmla="+- 0 10251 2631"/>
                              <a:gd name="T101" fmla="*/ T100 w 7720"/>
                              <a:gd name="T102" fmla="+- 0 4382 4319"/>
                              <a:gd name="T103" fmla="*/ 4382 h 100"/>
                              <a:gd name="T104" fmla="+- 0 10256 2631"/>
                              <a:gd name="T105" fmla="*/ T104 w 7720"/>
                              <a:gd name="T106" fmla="+- 0 4395 4319"/>
                              <a:gd name="T107" fmla="*/ 4395 h 100"/>
                              <a:gd name="T108" fmla="+- 0 10275 2631"/>
                              <a:gd name="T109" fmla="*/ T108 w 7720"/>
                              <a:gd name="T110" fmla="+- 0 4414 4319"/>
                              <a:gd name="T111" fmla="*/ 4414 h 100"/>
                              <a:gd name="T112" fmla="+- 0 10287 2631"/>
                              <a:gd name="T113" fmla="*/ T112 w 7720"/>
                              <a:gd name="T114" fmla="+- 0 4419 4319"/>
                              <a:gd name="T115" fmla="*/ 4419 h 100"/>
                              <a:gd name="T116" fmla="+- 0 10314 2631"/>
                              <a:gd name="T117" fmla="*/ T116 w 7720"/>
                              <a:gd name="T118" fmla="+- 0 4419 4319"/>
                              <a:gd name="T119" fmla="*/ 4419 h 100"/>
                              <a:gd name="T120" fmla="+- 0 10327 2631"/>
                              <a:gd name="T121" fmla="*/ T120 w 7720"/>
                              <a:gd name="T122" fmla="+- 0 4414 4319"/>
                              <a:gd name="T123" fmla="*/ 4414 h 100"/>
                              <a:gd name="T124" fmla="+- 0 10345 2631"/>
                              <a:gd name="T125" fmla="*/ T124 w 7720"/>
                              <a:gd name="T126" fmla="+- 0 4395 4319"/>
                              <a:gd name="T127" fmla="*/ 4395 h 100"/>
                              <a:gd name="T128" fmla="+- 0 10351 2631"/>
                              <a:gd name="T129" fmla="*/ T128 w 7720"/>
                              <a:gd name="T130" fmla="+- 0 4382 4319"/>
                              <a:gd name="T131" fmla="*/ 4382 h 100"/>
                              <a:gd name="T132" fmla="+- 0 10351 2631"/>
                              <a:gd name="T133" fmla="*/ T132 w 7720"/>
                              <a:gd name="T134" fmla="+- 0 4356 4319"/>
                              <a:gd name="T135" fmla="*/ 435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720" h="100">
                                <a:moveTo>
                                  <a:pt x="100" y="37"/>
                                </a:moveTo>
                                <a:lnTo>
                                  <a:pt x="95" y="24"/>
                                </a:lnTo>
                                <a:lnTo>
                                  <a:pt x="76" y="5"/>
                                </a:lnTo>
                                <a:lnTo>
                                  <a:pt x="63" y="0"/>
                                </a:ln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5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63"/>
                                </a:lnTo>
                                <a:lnTo>
                                  <a:pt x="5" y="76"/>
                                </a:lnTo>
                                <a:lnTo>
                                  <a:pt x="24" y="95"/>
                                </a:lnTo>
                                <a:lnTo>
                                  <a:pt x="37" y="100"/>
                                </a:lnTo>
                                <a:lnTo>
                                  <a:pt x="63" y="100"/>
                                </a:lnTo>
                                <a:lnTo>
                                  <a:pt x="76" y="95"/>
                                </a:lnTo>
                                <a:lnTo>
                                  <a:pt x="95" y="76"/>
                                </a:lnTo>
                                <a:lnTo>
                                  <a:pt x="100" y="63"/>
                                </a:lnTo>
                                <a:lnTo>
                                  <a:pt x="100" y="37"/>
                                </a:lnTo>
                                <a:close/>
                                <a:moveTo>
                                  <a:pt x="7720" y="37"/>
                                </a:moveTo>
                                <a:lnTo>
                                  <a:pt x="7714" y="24"/>
                                </a:lnTo>
                                <a:lnTo>
                                  <a:pt x="7696" y="5"/>
                                </a:lnTo>
                                <a:lnTo>
                                  <a:pt x="7683" y="0"/>
                                </a:lnTo>
                                <a:lnTo>
                                  <a:pt x="7656" y="0"/>
                                </a:lnTo>
                                <a:lnTo>
                                  <a:pt x="7644" y="5"/>
                                </a:lnTo>
                                <a:lnTo>
                                  <a:pt x="7625" y="24"/>
                                </a:lnTo>
                                <a:lnTo>
                                  <a:pt x="7620" y="37"/>
                                </a:lnTo>
                                <a:lnTo>
                                  <a:pt x="7620" y="63"/>
                                </a:lnTo>
                                <a:lnTo>
                                  <a:pt x="7625" y="76"/>
                                </a:lnTo>
                                <a:lnTo>
                                  <a:pt x="7644" y="95"/>
                                </a:lnTo>
                                <a:lnTo>
                                  <a:pt x="7656" y="100"/>
                                </a:lnTo>
                                <a:lnTo>
                                  <a:pt x="7683" y="100"/>
                                </a:lnTo>
                                <a:lnTo>
                                  <a:pt x="7696" y="95"/>
                                </a:lnTo>
                                <a:lnTo>
                                  <a:pt x="7714" y="76"/>
                                </a:lnTo>
                                <a:lnTo>
                                  <a:pt x="7720" y="63"/>
                                </a:lnTo>
                                <a:lnTo>
                                  <a:pt x="772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655" y="7720"/>
                            <a:ext cx="7862" cy="7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AutoShape 62"/>
                        <wps:cNvSpPr>
                          <a:spLocks/>
                        </wps:cNvSpPr>
                        <wps:spPr bwMode="auto">
                          <a:xfrm>
                            <a:off x="2631" y="7699"/>
                            <a:ext cx="7720" cy="100"/>
                          </a:xfrm>
                          <a:custGeom>
                            <a:avLst/>
                            <a:gdLst>
                              <a:gd name="T0" fmla="+- 0 2731 2631"/>
                              <a:gd name="T1" fmla="*/ T0 w 7720"/>
                              <a:gd name="T2" fmla="+- 0 7736 7699"/>
                              <a:gd name="T3" fmla="*/ 7736 h 100"/>
                              <a:gd name="T4" fmla="+- 0 2726 2631"/>
                              <a:gd name="T5" fmla="*/ T4 w 7720"/>
                              <a:gd name="T6" fmla="+- 0 7723 7699"/>
                              <a:gd name="T7" fmla="*/ 7723 h 100"/>
                              <a:gd name="T8" fmla="+- 0 2707 2631"/>
                              <a:gd name="T9" fmla="*/ T8 w 7720"/>
                              <a:gd name="T10" fmla="+- 0 7705 7699"/>
                              <a:gd name="T11" fmla="*/ 7705 h 100"/>
                              <a:gd name="T12" fmla="+- 0 2694 2631"/>
                              <a:gd name="T13" fmla="*/ T12 w 7720"/>
                              <a:gd name="T14" fmla="+- 0 7699 7699"/>
                              <a:gd name="T15" fmla="*/ 7699 h 100"/>
                              <a:gd name="T16" fmla="+- 0 2668 2631"/>
                              <a:gd name="T17" fmla="*/ T16 w 7720"/>
                              <a:gd name="T18" fmla="+- 0 7699 7699"/>
                              <a:gd name="T19" fmla="*/ 7699 h 100"/>
                              <a:gd name="T20" fmla="+- 0 2655 2631"/>
                              <a:gd name="T21" fmla="*/ T20 w 7720"/>
                              <a:gd name="T22" fmla="+- 0 7705 7699"/>
                              <a:gd name="T23" fmla="*/ 7705 h 100"/>
                              <a:gd name="T24" fmla="+- 0 2636 2631"/>
                              <a:gd name="T25" fmla="*/ T24 w 7720"/>
                              <a:gd name="T26" fmla="+- 0 7723 7699"/>
                              <a:gd name="T27" fmla="*/ 7723 h 100"/>
                              <a:gd name="T28" fmla="+- 0 2631 2631"/>
                              <a:gd name="T29" fmla="*/ T28 w 7720"/>
                              <a:gd name="T30" fmla="+- 0 7736 7699"/>
                              <a:gd name="T31" fmla="*/ 7736 h 100"/>
                              <a:gd name="T32" fmla="+- 0 2631 2631"/>
                              <a:gd name="T33" fmla="*/ T32 w 7720"/>
                              <a:gd name="T34" fmla="+- 0 7763 7699"/>
                              <a:gd name="T35" fmla="*/ 7763 h 100"/>
                              <a:gd name="T36" fmla="+- 0 2636 2631"/>
                              <a:gd name="T37" fmla="*/ T36 w 7720"/>
                              <a:gd name="T38" fmla="+- 0 7775 7699"/>
                              <a:gd name="T39" fmla="*/ 7775 h 100"/>
                              <a:gd name="T40" fmla="+- 0 2655 2631"/>
                              <a:gd name="T41" fmla="*/ T40 w 7720"/>
                              <a:gd name="T42" fmla="+- 0 7794 7699"/>
                              <a:gd name="T43" fmla="*/ 7794 h 100"/>
                              <a:gd name="T44" fmla="+- 0 2668 2631"/>
                              <a:gd name="T45" fmla="*/ T44 w 7720"/>
                              <a:gd name="T46" fmla="+- 0 7799 7699"/>
                              <a:gd name="T47" fmla="*/ 7799 h 100"/>
                              <a:gd name="T48" fmla="+- 0 2694 2631"/>
                              <a:gd name="T49" fmla="*/ T48 w 7720"/>
                              <a:gd name="T50" fmla="+- 0 7799 7699"/>
                              <a:gd name="T51" fmla="*/ 7799 h 100"/>
                              <a:gd name="T52" fmla="+- 0 2707 2631"/>
                              <a:gd name="T53" fmla="*/ T52 w 7720"/>
                              <a:gd name="T54" fmla="+- 0 7794 7699"/>
                              <a:gd name="T55" fmla="*/ 7794 h 100"/>
                              <a:gd name="T56" fmla="+- 0 2726 2631"/>
                              <a:gd name="T57" fmla="*/ T56 w 7720"/>
                              <a:gd name="T58" fmla="+- 0 7775 7699"/>
                              <a:gd name="T59" fmla="*/ 7775 h 100"/>
                              <a:gd name="T60" fmla="+- 0 2731 2631"/>
                              <a:gd name="T61" fmla="*/ T60 w 7720"/>
                              <a:gd name="T62" fmla="+- 0 7763 7699"/>
                              <a:gd name="T63" fmla="*/ 7763 h 100"/>
                              <a:gd name="T64" fmla="+- 0 2731 2631"/>
                              <a:gd name="T65" fmla="*/ T64 w 7720"/>
                              <a:gd name="T66" fmla="+- 0 7736 7699"/>
                              <a:gd name="T67" fmla="*/ 7736 h 100"/>
                              <a:gd name="T68" fmla="+- 0 10351 2631"/>
                              <a:gd name="T69" fmla="*/ T68 w 7720"/>
                              <a:gd name="T70" fmla="+- 0 7736 7699"/>
                              <a:gd name="T71" fmla="*/ 7736 h 100"/>
                              <a:gd name="T72" fmla="+- 0 10345 2631"/>
                              <a:gd name="T73" fmla="*/ T72 w 7720"/>
                              <a:gd name="T74" fmla="+- 0 7723 7699"/>
                              <a:gd name="T75" fmla="*/ 7723 h 100"/>
                              <a:gd name="T76" fmla="+- 0 10327 2631"/>
                              <a:gd name="T77" fmla="*/ T76 w 7720"/>
                              <a:gd name="T78" fmla="+- 0 7705 7699"/>
                              <a:gd name="T79" fmla="*/ 7705 h 100"/>
                              <a:gd name="T80" fmla="+- 0 10314 2631"/>
                              <a:gd name="T81" fmla="*/ T80 w 7720"/>
                              <a:gd name="T82" fmla="+- 0 7699 7699"/>
                              <a:gd name="T83" fmla="*/ 7699 h 100"/>
                              <a:gd name="T84" fmla="+- 0 10287 2631"/>
                              <a:gd name="T85" fmla="*/ T84 w 7720"/>
                              <a:gd name="T86" fmla="+- 0 7699 7699"/>
                              <a:gd name="T87" fmla="*/ 7699 h 100"/>
                              <a:gd name="T88" fmla="+- 0 10275 2631"/>
                              <a:gd name="T89" fmla="*/ T88 w 7720"/>
                              <a:gd name="T90" fmla="+- 0 7705 7699"/>
                              <a:gd name="T91" fmla="*/ 7705 h 100"/>
                              <a:gd name="T92" fmla="+- 0 10256 2631"/>
                              <a:gd name="T93" fmla="*/ T92 w 7720"/>
                              <a:gd name="T94" fmla="+- 0 7723 7699"/>
                              <a:gd name="T95" fmla="*/ 7723 h 100"/>
                              <a:gd name="T96" fmla="+- 0 10251 2631"/>
                              <a:gd name="T97" fmla="*/ T96 w 7720"/>
                              <a:gd name="T98" fmla="+- 0 7736 7699"/>
                              <a:gd name="T99" fmla="*/ 7736 h 100"/>
                              <a:gd name="T100" fmla="+- 0 10251 2631"/>
                              <a:gd name="T101" fmla="*/ T100 w 7720"/>
                              <a:gd name="T102" fmla="+- 0 7763 7699"/>
                              <a:gd name="T103" fmla="*/ 7763 h 100"/>
                              <a:gd name="T104" fmla="+- 0 10256 2631"/>
                              <a:gd name="T105" fmla="*/ T104 w 7720"/>
                              <a:gd name="T106" fmla="+- 0 7775 7699"/>
                              <a:gd name="T107" fmla="*/ 7775 h 100"/>
                              <a:gd name="T108" fmla="+- 0 10275 2631"/>
                              <a:gd name="T109" fmla="*/ T108 w 7720"/>
                              <a:gd name="T110" fmla="+- 0 7794 7699"/>
                              <a:gd name="T111" fmla="*/ 7794 h 100"/>
                              <a:gd name="T112" fmla="+- 0 10287 2631"/>
                              <a:gd name="T113" fmla="*/ T112 w 7720"/>
                              <a:gd name="T114" fmla="+- 0 7799 7699"/>
                              <a:gd name="T115" fmla="*/ 7799 h 100"/>
                              <a:gd name="T116" fmla="+- 0 10314 2631"/>
                              <a:gd name="T117" fmla="*/ T116 w 7720"/>
                              <a:gd name="T118" fmla="+- 0 7799 7699"/>
                              <a:gd name="T119" fmla="*/ 7799 h 100"/>
                              <a:gd name="T120" fmla="+- 0 10327 2631"/>
                              <a:gd name="T121" fmla="*/ T120 w 7720"/>
                              <a:gd name="T122" fmla="+- 0 7794 7699"/>
                              <a:gd name="T123" fmla="*/ 7794 h 100"/>
                              <a:gd name="T124" fmla="+- 0 10345 2631"/>
                              <a:gd name="T125" fmla="*/ T124 w 7720"/>
                              <a:gd name="T126" fmla="+- 0 7775 7699"/>
                              <a:gd name="T127" fmla="*/ 7775 h 100"/>
                              <a:gd name="T128" fmla="+- 0 10351 2631"/>
                              <a:gd name="T129" fmla="*/ T128 w 7720"/>
                              <a:gd name="T130" fmla="+- 0 7763 7699"/>
                              <a:gd name="T131" fmla="*/ 7763 h 100"/>
                              <a:gd name="T132" fmla="+- 0 10351 2631"/>
                              <a:gd name="T133" fmla="*/ T132 w 7720"/>
                              <a:gd name="T134" fmla="+- 0 7736 7699"/>
                              <a:gd name="T135" fmla="*/ 773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720" h="100">
                                <a:moveTo>
                                  <a:pt x="100" y="37"/>
                                </a:moveTo>
                                <a:lnTo>
                                  <a:pt x="95" y="24"/>
                                </a:lnTo>
                                <a:lnTo>
                                  <a:pt x="76" y="6"/>
                                </a:lnTo>
                                <a:lnTo>
                                  <a:pt x="63" y="0"/>
                                </a:lnTo>
                                <a:lnTo>
                                  <a:pt x="37" y="0"/>
                                </a:lnTo>
                                <a:lnTo>
                                  <a:pt x="24" y="6"/>
                                </a:lnTo>
                                <a:lnTo>
                                  <a:pt x="5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64"/>
                                </a:lnTo>
                                <a:lnTo>
                                  <a:pt x="5" y="76"/>
                                </a:lnTo>
                                <a:lnTo>
                                  <a:pt x="24" y="95"/>
                                </a:lnTo>
                                <a:lnTo>
                                  <a:pt x="37" y="100"/>
                                </a:lnTo>
                                <a:lnTo>
                                  <a:pt x="63" y="100"/>
                                </a:lnTo>
                                <a:lnTo>
                                  <a:pt x="76" y="95"/>
                                </a:lnTo>
                                <a:lnTo>
                                  <a:pt x="95" y="76"/>
                                </a:lnTo>
                                <a:lnTo>
                                  <a:pt x="100" y="64"/>
                                </a:lnTo>
                                <a:lnTo>
                                  <a:pt x="100" y="37"/>
                                </a:lnTo>
                                <a:close/>
                                <a:moveTo>
                                  <a:pt x="7720" y="37"/>
                                </a:moveTo>
                                <a:lnTo>
                                  <a:pt x="7714" y="24"/>
                                </a:lnTo>
                                <a:lnTo>
                                  <a:pt x="7696" y="6"/>
                                </a:lnTo>
                                <a:lnTo>
                                  <a:pt x="7683" y="0"/>
                                </a:lnTo>
                                <a:lnTo>
                                  <a:pt x="7656" y="0"/>
                                </a:lnTo>
                                <a:lnTo>
                                  <a:pt x="7644" y="6"/>
                                </a:lnTo>
                                <a:lnTo>
                                  <a:pt x="7625" y="24"/>
                                </a:lnTo>
                                <a:lnTo>
                                  <a:pt x="7620" y="37"/>
                                </a:lnTo>
                                <a:lnTo>
                                  <a:pt x="7620" y="64"/>
                                </a:lnTo>
                                <a:lnTo>
                                  <a:pt x="7625" y="76"/>
                                </a:lnTo>
                                <a:lnTo>
                                  <a:pt x="7644" y="95"/>
                                </a:lnTo>
                                <a:lnTo>
                                  <a:pt x="7656" y="100"/>
                                </a:lnTo>
                                <a:lnTo>
                                  <a:pt x="7683" y="100"/>
                                </a:lnTo>
                                <a:lnTo>
                                  <a:pt x="7696" y="95"/>
                                </a:lnTo>
                                <a:lnTo>
                                  <a:pt x="7714" y="76"/>
                                </a:lnTo>
                                <a:lnTo>
                                  <a:pt x="7720" y="64"/>
                                </a:lnTo>
                                <a:lnTo>
                                  <a:pt x="772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4590"/>
                            <a:ext cx="15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56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3"/>
                                </w:rPr>
                                <w:t>Βγάζει γλώσσα.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4601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3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4601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3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5235"/>
                            <a:ext cx="3256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tabs>
                                  <w:tab w:val="left" w:pos="3034"/>
                                </w:tabs>
                                <w:spacing w:line="261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Δε βάζει γλώσσα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μέσα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του.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DejaVu Sans" w:hAnsi="DejaVu Sans"/>
                                  <w:color w:val="BED730"/>
                                  <w:sz w:val="23"/>
                                </w:rPr>
                                <w:t>❍</w:t>
                              </w:r>
                            </w:p>
                            <w:p w:rsidR="0041016C" w:rsidRDefault="0041016C" w:rsidP="0041016C">
                              <w:pPr>
                                <w:tabs>
                                  <w:tab w:val="left" w:pos="3034"/>
                                </w:tabs>
                                <w:spacing w:before="95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Η γλώσσα του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στάζει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μέλι.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DejaVu Sans" w:hAnsi="DejaVu Sans"/>
                                  <w:color w:val="BED730"/>
                                  <w:sz w:val="23"/>
                                </w:rPr>
                                <w:t>❍</w:t>
                              </w:r>
                            </w:p>
                            <w:p w:rsidR="0041016C" w:rsidRDefault="0041016C" w:rsidP="0041016C">
                              <w:pPr>
                                <w:tabs>
                                  <w:tab w:val="left" w:pos="3034"/>
                                </w:tabs>
                                <w:spacing w:before="95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Λύθηκε η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γλώσσα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του.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DejaVu Sans" w:hAnsi="DejaVu Sans"/>
                                  <w:color w:val="BED730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5246"/>
                            <a:ext cx="221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5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  <w:p w:rsidR="0041016C" w:rsidRDefault="0041016C" w:rsidP="0041016C">
                              <w:pPr>
                                <w:spacing w:before="97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  <w:p w:rsidR="0041016C" w:rsidRDefault="0041016C" w:rsidP="0041016C">
                              <w:pPr>
                                <w:spacing w:before="97" w:line="248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6610"/>
                            <a:ext cx="211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56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Φάε τη γλώσσα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σου!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6621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3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6621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3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7255"/>
                            <a:ext cx="220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56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Μιλάμε άλλη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γλώσσα.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7266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30" w:lineRule="exact"/>
                                <w:rPr>
                                  <w:rFonts w:ascii="DejaVu Sans" w:hAnsi="DejaVu Sans"/>
                                  <w:sz w:val="23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BED730"/>
                                  <w:w w:val="97"/>
                                  <w:sz w:val="23"/>
                                </w:rPr>
                                <w:t>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4590"/>
                            <a:ext cx="3101" cy="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16C" w:rsidRDefault="0041016C" w:rsidP="0041016C">
                              <w:pPr>
                                <w:spacing w:line="254" w:lineRule="auto"/>
                                <w:ind w:left="5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Άρχισε να μιλάει, γίνεται ομιλητικός.</w:t>
                              </w:r>
                            </w:p>
                            <w:p w:rsidR="004D1981" w:rsidRDefault="0041016C" w:rsidP="0041016C">
                              <w:pPr>
                                <w:spacing w:before="75" w:line="331" w:lineRule="auto"/>
                                <w:ind w:left="541" w:right="183"/>
                                <w:rPr>
                                  <w:color w:val="231F20"/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Μην το ξαναπείς.</w:t>
                              </w:r>
                            </w:p>
                            <w:p w:rsidR="0041016C" w:rsidRDefault="0041016C" w:rsidP="0041016C">
                              <w:pPr>
                                <w:spacing w:before="75" w:line="331" w:lineRule="auto"/>
                                <w:ind w:left="541" w:right="18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 xml:space="preserve"> Μιλάει με καλοσύνη.</w:t>
                              </w:r>
                            </w:p>
                            <w:p w:rsidR="0041016C" w:rsidRDefault="0041016C" w:rsidP="0041016C">
                              <w:pPr>
                                <w:ind w:left="5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Δεν μπορούμε</w:t>
                              </w:r>
                            </w:p>
                            <w:p w:rsidR="0041016C" w:rsidRDefault="0041016C" w:rsidP="0041016C">
                              <w:pPr>
                                <w:spacing w:before="16"/>
                                <w:ind w:left="54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να συνεννοηθούμε.</w:t>
                              </w:r>
                            </w:p>
                            <w:p w:rsidR="0041016C" w:rsidRDefault="0041016C" w:rsidP="0041016C">
                              <w:pPr>
                                <w:spacing w:before="100" w:line="254" w:lineRule="auto"/>
                                <w:ind w:left="541" w:right="-1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Μιλάει με άσχημο τρόπο, με αγένεια.</w:t>
                              </w:r>
                            </w:p>
                            <w:p w:rsidR="0041016C" w:rsidRDefault="0041016C" w:rsidP="0041016C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541"/>
                                  <w:tab w:val="left" w:pos="542"/>
                                </w:tabs>
                                <w:autoSpaceDE w:val="0"/>
                                <w:autoSpaceDN w:val="0"/>
                                <w:spacing w:before="85" w:after="0" w:line="240" w:lineRule="auto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>Μιλάει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ασταμάτητα.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0;margin-top:0;width:586.3pt;height:801.4pt;z-index:-251655168;mso-position-horizontal-relative:page;mso-position-vertical-relative:page" coordsize="11726,16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2iiivtT5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y5RRRX2p8uFFFFABRRRQAV6F8G7QSaxeX&#10;X/PKHb+Zrz2vXfgzaeRo99cf89px+gArixkuWizrwv8AEO21WMXmmXFuf44Ca810qXZdxL/dwv5c&#10;V6w43I6+oIryRI/J1qRPSQ/zrxsHPmpyR6lX4keq2DbrSM+1WKqaV/x4RfT+tW64p/GzojsFFFFS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lyiii&#10;vtT5cKKKKACiiigAMmIZG/uMF/Ovf/h1pw07wrZr3YM35sT/AFrwNn8pYm/2X/lX0P4Nk83wtpj+&#10;sC/yry8x/hr1O/B/xH6GuDtkVfYmvLdZTZ4puF/2x/IV6pXmvjNNviOR/df/AEEV5eE+N+h6NbZH&#10;c6F/x4p/nua0fWsfw2++zVvb+tbArCr8TLp7BRRRWJ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y5RRRX2p8uFFFFABRRRQBJF8zZ/uc17R8LNVGq+&#10;HFi72sxX8zn+teJ13nwg1MWetXFqf+XnB/IVw4yn7Sk12OjDz5KiZ7IY8ZPfnFeUatcTHV5ftH+t&#10;38/0/TFesE4avNvHFv8AZ/E0dz/z0x/ICvEwfuto9evHaR2HhVt2nofY/wA62xXNeDjm2B/3v5mu&#10;mPWsavxM0p7CUUUVi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uUUUV9qfLhRRRQAUUUUAFXNMv8A+y7uC5/55yCT+lU6SRNsbv8A7I/nUz+Blw+N&#10;H0/aTfabWGb/AJ6Ir/mM1574+fd4hhT/AKYmu40Ft+iWB9YE/kK43xncf8VIkfpAa+Zwy/eM92t8&#10;KN7wimy2RfRK6Q9a5/woMWif7tb4rCt8RdPYKKKKxN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XKKKK+1PlwooooAKKKKACnniFx/fXH60yr+hxef&#10;rGnW/wDz1uVP5VM/gZcPjR9DaFF5Gi2KDtCn8hXEfECLyddhl/vwkV6Gi7UC+gxXD/EaHdNYv6MR&#10;Xy1B/vD3a3wo1fBw22sY/wBiulPWuQ8HHKj8f5119LEL94XT2CiiiuY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cooor7U+XCiiigAooooAK2PCF&#10;v9o8T6X/ALNwDWPXS/D3/kcdN+h/nWVX+HIuHxo9+zmuB+IMrJqduG/1fkt/Ou9FeeeObgS6+qj/&#10;AJd4Tn8ef618xhP4x7tb4UbPgdVaEun3doxXVKMDFc34JTZpTj6H8xmukX7o+lTiP4rLp7C0UUVg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uUUU&#10;V9qfLhRRRQAUUUUAFdT8NP8AkcrD/tp/6DXLV2Pwt/5HK2/69n/9CNc2J/hM1pfGj3BeteY+K/8A&#10;kY5/qv8A6CK9OPavNvFP/Izz/VP/AEEV4OF+N+h7lf4Udh4V/wCQen0P8zW2Kx/Df/Hmv0/rWwK5&#10;6vxsqnsFFFFYm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LlFFFfany4UUUUAFFFFABXVfC7/kc7T6Sf8AoFcrXU/DT/kcrD/tp/6DXNif4TNaXxo9&#10;3H3R9K818Xf8jLJ9V/8AQRXpYXk+9ea+L7IQa2xHTK/yFeDhfjfoe5X+FHc+H/8AkHx/T/GtP1rG&#10;8MHNgn0/rWyK56vxMqnsFFFFYm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LlFFFfany4UUUUAFFFFABXa/CfS/tviX7V/z7Lj864qvTfgv/rb/wCo&#10;/lXLinak2dFD+Ij1UdTXnPjj/kOy/wDXH+gr0fGWz6CvLPEtz9q8QTn/AGgP0FeFhPjfoexX2R2n&#10;hT/jzi/3BW+KwvClt5dkr+oP8zW8etc9X4mXT2EooorE1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cooor7U+XCiiigAooooAK9K+Cf8Ax86p9V/k&#10;K81r0j4Jp/pmqt7r/IVyYv8AgyOih/ER6vu2hT6mvKL1vtWuzn1lb+desSjEbj/ZNeRwf8hM/wDX&#10;Q/zrwcH8Mj2qvQ9O0CLydNhT0B/ma0j1qlo//IOh+h/mauVyz+NmsdgoooqR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8uUUUV9qfLhRRRQAUUUUAF&#10;es/BiDGlajJ63C/+givJq9u+E+3/AIRGLH3vNbP/AH1XnY7+F8ztwnxv0OyY7SP9pv6V5Zdw/Z/E&#10;M8fpMT+ZzXqa5Y89Q1eVanN9o8T3L+spH5cV5GG6npzPStG/48Yvp/Wr561naD/x4J/nvWh61yT+&#10;Nm0dgoooqS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XKKKK+1PlwooooAKKKKACvZPhF/yLU3/Xf/AArxuvWPg3eB9N1GD/nm4P5j/wCvXnY7+Ede&#10;F/iHpJ6H/e/pXj4/5D9x/wBdm/ma9elPlxOfRTXkkMnm6mz+sh/nXkYXZnqVfiR6jo3/AB4xfT+t&#10;Xz1qlo//ACDofof5mrlck/jZ0R2Ciii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y5RRRX2p8uFFFFABRRRQAV1Xw31UaT4nt88i5/c1ytW9Kuvst&#10;/BN/zwkElZ1Y89OS8jal8aPpC9/487j/AHT/ACryWz/5Cf8AwM/zr1S8l+0aI8v9+EN+YryvRv8A&#10;j7T/AHz/ADNfOYWHLGTPYqbo9X0r/jwi+n9at1W07/jyj+n9as1xz+NnTH4QoooqR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8uUUUV9qfLhRRRQAU&#10;UUUAFKy4Ik/uxk/rSU4ps8t/WtIbiPofwzc/bPC9lL/egx+XH9K85tX8rUS3/TRv512/w6cT+ELH&#10;joX/APQ2rh722+ya7cD0mb+dfNUvjmj3p7R9D1XSJPO06F/UH+dXKzPDcvm6ZF7Z/ma0gu0YrzZ/&#10;GzqjsLRRRU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5cooor7U+XCiiigAooooAKKKmj+4KOqKjue1fCj/kUIP+ur/wDoVZHiqLd4muz/ANMv6Ct3&#10;4XrjwhaH1eT/ANDNcv4jn/4qu6/66D+Qr56l/Hmew/4aO88Lrs0+If7ArZFZfhxt2mxn/PU1qetc&#10;NX4mdNPYKKKKxN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XKKKK+1PlwooooAKKKKACnbN8Myf31A/Wm1f0Oz+36xp9v/AH7lW/Kpn8DLh8aPoHw3&#10;aCz0TToP7sA/UZ/rXA69H5XiCdPRx/IV6hEQqY/ujFeZeJL0T+JZwPVf/QRXzeF1qSPcrfCjtvDf&#10;/Hmv0/rWwKyfDYxp6D/PU1rnrXNV+NmlPYSiiisTU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lyiiivtT5cKKKKACiiigArpvhxZ/afGVkx6IpNczX&#10;efCGLzfEchP8EB/nXNiXak2dFD+Ij2NPvj8f515Xr3/Iz3H++P5CvV4+leW+Jv8AkbLj6p/6AK8H&#10;CfEz16/Q7vw3/wAea/T+tbArL8Of8g2P/Pc1qetc9X4maU9gooorE1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cooor7U+XCiiigAooooAK9G+DSf&#10;8TW+PrbqP/HzXnNen/BWDDalJ/eK/wAhXFjP4LOjD/xEepEDcD6ZryrXZvtHiGeT1YD8gBXqcZyT&#10;/vf0ryW4fdrMyekzfzNePhd2exX2R6L4Y/48U+h/nWyKyfDqbLUL7f1rWFctX42XT2CiiisT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lyiiivtT5&#10;cKKKKACiiiriBKj7lCelezfCnThp/hhZ+93MW/Ilf6V41bQ/aJ4I/wDnpIIfz5r6R0ezGn6Zb2w6&#10;RoFrxcwfupHfg/jfoTg7m/4Hj9K8vvv+RjuP+ux/nXqZ6j6/0ry2X/kY7z/rqa87D7v0PTq7Houi&#10;f8eSf571f9aoaH/x4Rfj/M1oHrXJP42aR2EoooqS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XKKKK+1PlwooooAKKKKOpMtjZ8GWgvfE9hAejThvy&#10;FfRKfd+nFeHfCz/kcrb/AK92/wDQjXuI6Cvnce/3lj2sF/CAdf8AgX9K8su/+Ri1X/rsP5CvUi33&#10;j/dWvI2n+06neSeso/TiufDfE/Q6qux6npX/ACD4fpVuq2m/8eMP+6Ks1zT+NmsfhCiii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y5RRRX2p8uF&#10;FFFABRRRVx3A7P4S/wDI6R/9ezfzNe3J90V4j8Jf+R0i/wCvZv5mvbk+6K+Xx38ZnuYT+EMun8uB&#10;2/2DXk2nyedqMb+srf8AoRr12T/Vt9DXlVp/yG3/AOuh/nRhPgkb1dj1G2/1Cf7oqWobT/j3j+lT&#10;VwdzSPwhRRRS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y5RRRX2p8uFFFFABRRRVx3Dodl8K/+Rztf+vd/wD0I17iOleH/CX/AJHSL/r2b+Zr25Pu&#10;ivmMf/FZ7mD/AIRFdNshkb/ZNeX6KPtGoeZ6yN/6Ea9F8Q/8gW+/64tXn/hmLdc259hRhf4cmEtz&#10;022XbCg9qlpFGAB6Clrzzrj8IUUUUh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uUUUV9qfLhRRRQAUUUVcdw6Hb/CCLzvFUpPRLc/zr2tfuivHvgz&#10;HnXL0+sP9a9hUYUD0FfL47+Mz3MJ/CM3X/8AkD33/XE/1rgvDn/H3B9B/Ku58Uf8gS6+lcJ4a/4+&#10;4frRh/4TFLc9QXpTqanSnV5kd2di2Ciiir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y5RRRX2p8uFFFFABRRRVx3A9D+DUuNYvF9If6168hyqn2Fe&#10;K/CCXyfFUoPR7c/zr2teg+lfK5h/FZ7eE/hoyvFH/IAvv+uJrhPB/wDx8xf7q/yru/FMmzQL7/ri&#10;a4Twg266iP8Asr/KtMN/AkOr/EPT4/uj6U6mx/dH0p1eVHdnWtgoooqx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uUUUV9qfLhRRRQAUUUUdSZbHV&#10;/DSbyfGGnD+/5g/8dr3cfcH0r578Dz/Z/E2nf7U4r6ExgGvncf8AxD2cF/DRieMp/s+gTn+8MVx3&#10;g6HNyh9a6vxzb/aNBk/2TmuZ8GnOp2v+6aKX+7s1q/xD0ZRgYpw6Ug6mlHSvLWx1rYKKKKY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XKKKK+1Plw&#10;ooooAKKKKOqGWdH/AOQjb/8AX2n8hX0vD/q1+gr5ltX8q7tW/wCmg/nX0vZtvtYW9UB/SvCzPdHq&#10;YL4TG8bef/YEvkdc/N9K5Dwt/wAf6/h/Ku38Uw+foN0voM1554fm23MQ9DWeF/gs3q/xD1iP7o+l&#10;OqK2bdCh9qlrzO51x+EKKKKQ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XKKKK+1PlwooooAKKKKqO6GCfek/3R/OvpfR/+QTZ/wDXFP8A0EV80J96&#10;T/dH86+l9H/5BNn/ANcU/wDQRXjZpuj1MF8JPdp5kDr/ALBryTS4/J1Up6SN/OvXCN+4ejf0FeUM&#10;fs+tTR+kzf8AoRrgwr91o7qux6nYf8ekf0qxVLRm3WMR9v61ePWuKfxs0jsJRRRU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5cooor7U+XCiiigAo&#10;ooqluhgn3pP90fzr6Y0f/kE2X/XFP/QRXzWf9S3+6P519JaH/wAgax/64J/6CK8fNN0epgvhLh6j&#10;/e/pXk+oS7dfuB/01P8AOvWQNwYV5f4qs/K8Rzt7r/6CK83CfG/Q663wo7rw6261B9v61rCsTwqc&#10;6cn0P862xWFX42XT2CiiisTU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lyiiivtT5cKKKKACiiigB3/LGf/cH86+jvDX/IAsP+uK/yr5zHzRTH+5Ef&#10;517/AOAZ/tPhDTJPWMj8mIrysx/hp+Z34P436HQV5x4zuP8AiqI4/TH8hXpB+7XmHi1NniW4f1Kf&#10;+givMwnxv0PRrfCjsfCoxp0n+8f61vHrXP8AhR99qrex/nW+Kwq/Gy6ewUUUVi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uUUUV9qfLhRRRQAUUU&#10;UAFev/CDU/tGlS2feBj+pJ/rXkFejfBqfOqXkfpF/WuHGq9JnRh/4iPXP4q88+IO3+2Lfb/rPIOf&#10;zr0Je30rz34hJt1i3f8A6YH+deFhPjPYr7I3vBG77EN/3tozXSjpXK+B33wlvVBXVDpU4n+Ky6ew&#10;tFFFc5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y5RRRX2p8uFFFFABRRRQAV1/wAL70WXiVFP/LYY/pXIVq+Gr/8AszV7K6/uXKr+lZVVenJFw+NH&#10;0djFed/EqXZqdoP+mLfzr0KKQSxq46MM1x/xE0+GS0ivGH7yE18rh9Kup71X4Q8CzbpGH+wP5V2Q&#10;Oa4LwXcZuM+vNd4p3DNaYn4wofALRRRX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8uUUUV9qfLhRRRQAUUUUAFOD+Urt/sj+dNp03MDH+5GT+tKW&#10;zKjufSeiP5mk2TesKf8AoIrJ8f8A/IvyfWpfAk/2nwnpsnrHj8iRTvGVgL/Q5x3i/e/lXym1X5nu&#10;R/hnHeC5ds8Yr01TkA15h4Uk2Xqv64NenRv5kat61pid0GH+EdRRRXEd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LlFFFfany4UUUUAFFFFABRRRQ&#10;B6/8H73ztGlt/wDnlN/Pmuy14PLomoKn3/KbFea/BmfOq3kfpF/WvWSu6Jl9Vr5jF+7iLnt4X+Cz&#10;yfSJJLN7dZf9YAM16hpl4Li2j9cV5Rcn7Pqbx+kh/nXonha53wKnoKvE7IMP1N89aSjGOKK847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XKKKK+1&#10;PlwooooAKKKKACiiijqB2/wgm8nxVLF/z3ty35H/AOtXtafdFfPfgef7P4n07/anFfQoGK+bx6/e&#10;3Pcwf8I4H4gWgi1G1uR1fg1p+DBiIfj/ADNN+IUe2xtbnvFOP1qr4MGLl/difzOaN6JrD4zt6KKK&#10;87qb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8u&#10;UUUV9qfLhRRRQAUUUUAFFFFVHcmWxveCP+Rm07/ruK+hRXz34G/5G/R/+utfQUf3T9T/ADr57Mv4&#10;qPbwP8I4b4iXInubSw/vZaneBn3y59CR+RxTPiHb/wCmWcnrmpPBJzOT71Mf4Jr9o7d+tC/dFDda&#10;F+6K8qOx2dBaKKKZ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8uUUUV9qfLhRRRQAUUUUAFFFFVHcZv+Bv8Akb9H/wCutfQMf3D9T/OvnHw7539taft+79pW&#10;vpD+Gvncz+M9XA/Cc545/wCQIP8ArslYfhqXbege9dV4ii8/R7pfQZriNCmxdxD3rKj/AAGbT+I9&#10;LU5FOHSmRnKg+op46V5y2OuOwUUUUx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y5RRRX2p8uFFFFABRRRQAUUUUdQ6G14Jt/tHinT/9mcfyr6IU5B+prxP4&#10;SwibxSSf4ID/ADr2xelfO49/vLHuYP8AhFHV03WF0f8ApiwrzfRJPLvYl9MV6bqH/HlP/umvLdI/&#10;5CI/3z/Opwn8OQT3PV7Zt0KH2qWobT/j3j+lTV5/c64/CFFFFI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uUUUV9qfLhRRRQAUUUUAFFFFXHcD0H4Mx51y&#10;9PrD/WvYVGFA9BXk/wAE483OqH1K/wAhXrCrtUCvl8d/GZ7mE/hGb4hl8nRr5v8Api1edaEMSwfQ&#10;V6Vq9t9s0+eH+8przPSpdl6q/wB1iv5HFVhf4cglueqWf/Hun0qaq9i260jPtVivO7nXH4QooopD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lyiiivtT5cK&#10;KKKACiiigAooooKjuerfBWHbaapJ/edf/Qa9NrhfhBF5XhtpP+ekp/niu5UbRj3NfK4t3rs+go/C&#10;IvU/739K8rH/ACGZv+uz/wDoRr1Ucn6N/SvLdRj8nxLcp6TGjDfE/QKux6Rpf/HhF+P86t1T0f8A&#10;5B0P0P8AM1crmn8bNY/CFFFFS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XKKKK+1PlwooooAKKKKACnH5fLH9+m0kvy284/vr/AFpPZlR3R758NrT7J4Vs&#10;h67/AP0Nq6jOayfCkH2fw9p8fpCv6jNa1fG13ebZ9BS+EYw2kv6CvJ57n7Zd3cv96XH5cf0r1mRd&#10;6Ff7wIryUWn2HV3g/uyE/mc/1rrw3UKux6dov/HhB/u1fPWs/RP+PJP896v+tck/jZpHYKKKKk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XKKKK+1Plwoo&#10;ooAKKKKACnKnm7F/6arTav6Enm6xpy/9PK1M/gZcPjR9G2C7LG3X0jUfpU9NjTy0C+lOr419T6Ts&#10;MkIVWYfewTXlKhri7upH+8Zea9WnbZE7eimvJrOTzdVL+sh/nXbhfhZnV2PUdLXbaRD/AGRVw9aq&#10;6d/x5R/T+tWa45/GzSOwUUUVI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5cooor7U+XCiiigAooooAK2vCUW7xHpR/6eBWLW94I/wCRm07/AK7is6vwSLh8&#10;aPoQDFKelAoPSvinuz6VGT4k1D+zdFuZ/RcfnXnOkW+NQj/2iG/Pn+tdl8QZ/s+hZ/vTKK5DQxi9&#10;T/e/rXs4VfuWcc/iPU7NdttGPapqitv9Sn0qWvL7nXH4Qooop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lyiiivtT5cKKKKACiiigArX8JXYsvEumTnos4&#10;X86yKltG8u7hb/poKmesJehcPjR9OjpS1W02TzdPt39Yx/KrNfGtWuj6U4v4kzbrSC1/56HNYGgH&#10;N1D7YH5cVq/En/j6sqyPD3/H1F/vH+dexh/4DOKXxHqUP+qX6Cn0yH/VL9KfXj9zsj8IUUUUh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y5RRRX2p8uFFFF&#10;ABRRRQAUP9x/+uZ/nRUkSbW30nsyo7o+gfA//Iq6d/1y/qa3q5D4Zz/afCUKf3C//oZNdf1FfI1V&#10;aoz3qfwHm/jyXzvECRf3ID/jUOgtulQ+w/lUXjD/AJDs/wBV/wDQRVnRot0kJ/z1r01pSRzP4j0K&#10;w/49U/z3qxUVsu2FR7VLXky3PQj8IUUUVA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cooor7U+XCiiigAooooAKKKlR9yhPSqXUqO6PXvhBLnw7Ov92f8A&#10;nivQDXF/CqzFp4Wif/ntKzfk2P6V2atvGfcj8q+Rru9VnvU/gPN/Gqbdamf/AHf/AEEVZ8Mp50yN&#10;61X8eW//ABUCSesBrR8FR79rf7Iru/5cHN9o7WMbVxTh0pFGOKUdK8dbHoR2Ciiim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+XKKKK+1PlwooooAKKKKAC&#10;nbN8Myf31A/Wm11Pw30oat4ntweBbfvqic+SEm+xUI800j2fw3afYtAsIR/DCv6jNaY4FNJ5px+7&#10;Xx3NzSZ9E48qPPPHMvna8kX9yA/41qeDU3xo3+yKwvGMPk67NL/z02/+ggV0/gpdtow9v616ktKC&#10;MKf8Q6QDAxS0g6UteU9zr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cooor7U+XCiiigAooooAK7b4TTCHxSQf44D/ADria2/Bt59h8TWNx/d+X8zX&#10;NiFem0a0vjR9C/xCn1Gh3bWHQjNSH7tfJPc+lZ5/41l2+IEH/TA1veEG3W6H/ZrmfFj79fmT3X/0&#10;EV1nhNNlkq+gP8676n8FHND42bp60lKetJXCb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uUUUV9qfLhRRRQAUUUUAFWbKX7NLHJ/tiq1SRfM2f7nN&#10;JrmTRUdz6Q0S4+16ZbS/3kH+FXup+h/pXF/C7VRfeGVB/wCWEpX8zn+tdkBscD13fzzXyNWHs6ji&#10;e/T+A8p1qPyvENyvpKa9A8L/APHkn0P864fXYfs/iCaP0cH8wDXdeGf+PNfof512Vv4K9TOn8Zri&#10;igUV5p1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8uUUUV9qfLhRRRQAUUUUAFFFFXHcD034L3gWa/tD/ERN+QAr1bOVzXhnwtvhY+KIiek37mvcxXy&#10;2OVq57mE/hnm/ixNmvzP7r/6CK6zwm++yVvUH+dcr42uP+KmWP0gNdH4LGLGYf7v8qVT+CjWHxs6&#10;Q9aSg0Vwm4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LlFFFfany4UUUUAFFFFABRRRR1QzV8LXf2HxJpc/92cL+dfRMYyVb6n8zXzGH2K7/wB1Qf1r&#10;6R0a6Fxo9hMOjxJ/6DXh5kvfTPTwfwHB63c/atal92/oK7XwzbeVZq/qD/OuAuZPN1qdvWZv516N&#10;oP8Ax4p9P6mscTpTR00/jZoZzRR60V5h1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8uUUUV9qfLhRRRQAUUUUAFFFFXEiQrtvR0/6Zn+dfQvghfL8K&#10;aYv/AEy/qa+ewnmq6/7I/nX0noihNHs0/uwoP/HRXi5h8KR6mE3Z57qsH2fWpY/R8/nzXf8Ah3/k&#10;HR/j/M1wviZdniGYe6/+giuy8L/8eSfQ/wA6462tFHZT+M2fWigUV5p1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uUUUV9qfLhRRRQAUUUUAFFFFV&#10;HcZZsE827sl/6e0/pX0xEuyNF9ABXzx4Si3eI9KP/TwK+iFGBXz+ZfxEj1cD8JwHj2LdrUB/6Yn+&#10;db/g5dumyD6fyrH8ff8AIQtv+uLfzrQ8Ff6tv90Vzy/go64fGzqF+6PpS0Dv9aK837RuFFFFW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uUUUV9qfLhRRR&#10;QAUUUUAFFFFVHdDL+h3P9naxp93/AHblVr6RifzIlYdxmvl9/wDUP/wL+VfRvhP/AJFnS/8Ar2T+&#10;Qrxc0XvRZ6uB+E5vx7BnUbeT/pi3860PBRzGf90VR+IE+Lqzj+tXfBAxG4+v864/+XJ1w+M6odKW&#10;kHSlrznu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uUUUV9qfLhRRRQAUUUUAFFFFVHdESCb/AI9n/wB3+tfSXh/jQbA/9ME/lXzePuv/ALv9a+k9&#10;IONFsz6QL/6CK8jM/iR6mE3ZwPjB/tmuTJ/cK/8AoIrovBv+rH0/qa43d9r1OaX1cj8uK73wvbbL&#10;cP65/nXHU0oo7Kfxs6A9aSjOeaK8j7R1hRRRV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LlFFFfany4UUUUAFFFFABRRRVR3QyWH+P6D+dfR1n/wAgS3/6&#10;9l/9BFfNyfwf9dVr6Pd9uhH2gX/0EV5GZfHE9PB/w2ea2MW64z/00b/0I16fo67bGIex/nXmmiDz&#10;7lB/tt/M16lZx+VbRr6CuDFbI3w/UnPWkoorzjt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cooor7U+XCiiigAooooAKKKKOqGWLP/j5tf+vmL/0K&#10;vePHEuzQZR714Cr+Vsb/AKarXsfjK53W+lr6xg/pXl4tXrRZ6OF/hspeEY/Mu0b1xXpYG0AelcD4&#10;Khzesfeu+IxXkYn4zsw/whRRRXKd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LlFFFfany4UUUUAFFFFABRRRQAO/lEN/0zP8AOvQry5+1y6cn92zr&#10;z1/uP/1zP867w/6OmmSf37T+tc9a1jej8R2/g5tzKf8AZFdietcz4LT/AETd6qK6QDaMV8xW+I9u&#10;nsLRRRWJ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y5RRRX2p8uFFFFABRRRQAUUUUAK7b0dP+mZ/nXod3b/ZtK0OT+/F/WvPfuwzD++o/nXsOt2fk&#10;eE9KH92Nf5Z/rXHiXblXmdNDd+hq+CF2o4+v866pen4muQ8DS5Z19q69TkZr5/EfxD2KHwC0UUVz&#10;G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LlFF&#10;Ffany4UUUUAFFFFABRRRR1Qya2TzZ4F/6aCvbPFMfleE7ZPR4/5V4xpS+bfwL/00Fe6+K12eGtvo&#10;qj9K8nG/xIo9HC/w2YHheXbdge5/nXoKnIBryvSX8q/jb6fyr1G2k82BH9RXm4rdHZh/hJKKKK4j&#10;q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5cooo&#10;r7U+XCiiigAooooAKKKKqO5MtjZ8Fw/a/E9hbno04b8hXr/xAlxoP/bdRXmPw2h87xfYn+4rGvT/&#10;AIgQfaNBf/ZbP614uL/3iKPXwv8AAZyWituuUP8AtH+deo2f/HtH9K8z0KLfLAfpXp1su2BB7VyY&#10;zdHTh/hJKKKK806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XKKKK+1PlwooooAKKKKACiiirjuB3nwgiEviSQn+CA/wA69H8a/wDIvyfhXn/wbgxq&#10;97cn/lnDj9a7zxtHv8POfXBr5zFf7yexh/4DOW8M/wDH2n0FelQ/6pfpXl3hdduoKPpXqMP+qX6V&#10;hid0bYf4R9FFFcJ1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8uUUUV9qfLhRRRQAUUUUAFFFFAuqPWPgrFt0zVH/vXC/oorsvFkP2jQZx/d5rjvgz/&#10;AMgrUf8Ar4X/ANBFd7qsYuLK6g/vwt/I18xif95Pcp/wzznQptt3EPSvUIG3QofavKdCXZdxL/dO&#10;K9Utv9Qn0qsVsi8P8JLRRRXnn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y5RRRX2p8uFFFFABRRRQAUUUUFR3PWfgx/yCtR/6+F/kK9Euk8yGRf8A&#10;ZNcL8IovJ8NTy/8APSf/AAFd8Bjd9a+WxT/ft/10Pfp/wzyrTo/Ju4k9JW/9CNepW3/HvH9K8ueX&#10;bqN6P+m5/nXpumtusYD/ALNaYnZGWH6lmiiivPOw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lyiiivtT5cKKKKACiiigAqSJ9zbKjob/Vzf9cj/Ojq&#10;io7o95+GcAh8JWR7sX/9GNXTSjEEn0NYHw+/5E/S/wDrmf8A0I1tXv8Ax5XP+6a+Sqa1Zep79P8A&#10;hnlllFuv8/8ATRv5mvUtLXZYQj2P868w03/kID/fP869Ssf+PSP6V04nZGOH6k9FFFecd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LlFFFfany4UU&#10;UUAFFFFABQ3+rm/65H+dFDf6ub/rkf50dUVHdH0B8Pv+RP0v/rmf/QjWvqf/AB43n/XFv61kfD7/&#10;AJE/S/8Armf/AEI1tXv/AB5XH+6a+SqfxZep79P+GeVab/rrb6/1r1iz/wCPWP6V5bp3/H/F/vn+&#10;deqwf6lPpXRitkZYfqPooorzzs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5cooor7U+XCiiigAooooAKKKKCo7ntXwmvhJ4YEf/PuWH5sW/rXUeIf+&#10;QLff9cT/ACNcB8Ful/8AUV3PimTbol17DFfM11bE6HuR/hHAeHP+PuD6CvVE+4v0FeX+Gm3XcJ96&#10;9RX7o+lTid0GH+EWiiiuI6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+XKKKK+1PlwooooAKKKKACiiigD034Jf67U/qv8AIV6B4p/5Al7/ANcTXnPw&#10;Z/5Cl5/1x/rXovif/kBXH+6K+bxH+8nsYf8AgM4Tw1/x8230X+Veor90fSvMPDibZ4X9T/WvTo23&#10;Ip9RWeJ3Rth/hHUUUVxH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y5RRRX2p8uFFFFABRRRQAUUUVcdw6HoPwZ/5Dl7/1x/rXp/iT/kAXn/XE15V8&#10;Hn/4qiVf+nc/zr1XxGc6Len/AKYmvmcZ/vB7GH/gHCeHf9fb/Rf5V6ZH9xfpXlWnP5U8Ley/yr07&#10;TpPOson9Qf51OK2TNsP8JZooorzzq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cooor7U+XCiiigAooooAKKKKOoHYfC+byfFtsP76MK9vaHzYJYz0&#10;bI/OvBvh3P5HjLSh/fMg/wDHa98X/Vj6V85j/wCKj3MJ/CPLtRsP7M1d7b+4wP5jP9a7zw5/x6r9&#10;P61yHif/AJGGb6r/AOgiuu8M/wDHmv0P86zqfwUaw+NmuKKBRXCb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uUUUV9qfLhRRRQAUUUUAFFFFVHcmW&#10;xveCP+Rm07/ruK+hRXzp4R/5GfS/+vgV9Fnjn0FfP5j/ABUexg/4J5t40/5D7/Vf/QRXYeF/+PFP&#10;p/WuE1e6+263LMP4nx+XH9K7vwx/x7D6f1rGsrUEjen8bNkUUp60lecd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LlFFFfany4UUUUAFFFFABRRRV&#10;R3JlsbHhH/kZ9L/6+BX0TJ91voa8D+H1h9v8YaaP+eAM35E172P6187mT/eo9nB/wTyC5i3am59Z&#10;D/OvSfCy7bFB7H+defH/AJCsv/XZ/wD0I16Xof8AyD4fof50sV8CNqfxl8UUp60leWd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LlFFFfany4UUUU&#10;AFFFFABRRRVLqVHc9T+DOmgpeXx65EI/nXo9+fKsJz6Ia5P4UW/keFIpv+ejOfyZhXQ+I5xDot6f&#10;WE18pWd6zPfp/wAM8002TzdQD+rn+derad/x5RfT+tebaInmXcC+y/yFenQJ5cKL6CtMVsjLD9SS&#10;iiivPOw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lyiiivtT5cKKKKACiiigAof7j/9cz/Oiik9mVHdH0L4G/5FXTv+uX9TUviz/kCT1h/CaXzfCUUf&#10;/POVv/Qs1ueLDnRLj618q1at8z3Y/wAM4nQP+P8Ai/CvTl+6PpXnPhiLddqfpXoqDagHtV4ndCw/&#10;wjqKKK4j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cooor7U+XCiiigAooooAKKKKpdSo7o9p+EP/ACLP/bw/8q6fxL/yBLn/AHa5j4Q/8iz/ANvD&#10;fyrofFsnlaFcH+8AK+Tq/wAd+p79P+Gcn4R/4+0r0WvNfCnF6sfpj/GvSVG0AUsR8Q6Xwi0UUVym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LlFFF&#10;fany4UUUUAFFFFABRRRVLqVHdHtXwi/5Fdf+vh/5VveKv+Rfm+lYvwn/AORSi/66t/6FWt40/wCQ&#10;FL/vV8rP+O/U92P8I5rwX/x+n8K9DHQV574V/wCP1Pwr0OjE/EhYf4QoooriO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lyiiivtT5cKKKKACiiig&#10;AoopZP8Aj1f/AHhR1RUd0e2/CdWXwlEW+6ZXx/31V/x6wbQHI6bv60vw7/5FLTv91v8A0Nqg+If/&#10;ACD7T/ruK+XWuIfqe7H+EzI8F/8AH6foP5V6GOlcF4N/5CEn+8a749ajE/GLD/CJRRRXKd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LlFFFfany4U&#10;UUUAFFFFABRRRVLqVHc9v+FrbvB1qvpK3/oZq149GNPtf+u4rJ+EEvneHZ4v7k/88Gt3x0m/RH9m&#10;FfMS0xHzPep/wzH8H/8AISl/3jXdmuK8GrtuMew/lXamscT8ZVL4Qooorl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XKKKK+1PlwooooAKKKKACi&#10;iigD0/4KTbn1KP8Aulf5V2njMY0KT61w3wTjzc6ofUr/ACFd/wCK4g+g3C/3ea+bxH+8nt4b+Cc7&#10;4P8A+Pj8BXdjoK878JNvu0Nei1nifiR0UvhCiiiuI1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cooor7U+XCiiigAooooAKKKKBdUepfBeHba6rJ/&#10;edR/47XoGv2/2zQ7yH+9Ca4v4NxeVod7J/z0nH8gK9ClGIn/AN018vin/tDZ71H+GebaLcZu4B6K&#10;q/kAK9KjbdGp9q8s0uXbqhH/AE0P869QtjugQ+1XiuhtS+Elooorzz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lyiiivtT5cKKKKACiiigAqSJPNb&#10;bUdLJ/x6v/vCk9mVHc9s+Fls1p4aBP3XlOPzrrL6ZbazuJB/AD/j/WsT4df8ilp/+63/AKG1a+v/&#10;APIIvf8Arkf5Gvk6mtX5nux/hnm2kNv1EN/ecn9a9Stv9Qn0ry3T5ds9qPQCvU7Y7oEPtXRitkLD&#10;/CSUUUV551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uUUUV9qfLhRRRQAUUUUAFSQ/eqOijqio7nvXw0/5FGx+sn/AKMatvVv+Qfd/wDXFq5j4Ty+&#10;b4Shj/55yt/6FmuwlHmRSD1BFfJVNK0vU9+n/DPKtK/4+4/wr1Ox/wCPSP6V5fYR+VqZT0kP869Q&#10;sf8Aj0j+ldOJ2Rjh+pPRRRXnH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y5RRRX2p8uFFFFABRRRQAUUUUC6o9i+Dv/IAuf8Arv8A0rvm/wBW/wBK&#10;8w+C025dSj/ulf5V6PqLeXp9y3+wa+XxS/2ho96j/DPNY/8Aj6uv+uv9a9OsP+POH/dFeV6TJ5s6&#10;v6uf5mvUtO/48ovp/WtMTsicP1LNFFFecd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LlFFFfany4UUUUAFFFFABRRRVx3A9G+Dc4/tS8tz0eHd+te&#10;rXCb7eRP9givFfhPL5XjOJT/AB2zfzNe2MMQv/umvmMbpXue3hf4LPKtKj8m/wBnpI3/AKEa9Tsf&#10;+PSP6V5npn/IQP8A10b+Zr02z/49o/pRidkGH6k1FFFecd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LlFFFfany4UUUUAFFFFABRRRVx3Dod38H4h&#10;J4nlY/wQH+deyTLuikX1WvMfgxpwze3x65EQ/nXp7DGPr/Svl8a/357eF/gnk1nH5WqlPSQ/zr1P&#10;Tv8Ajyi+n9a82uJduvTj/pqf516Rpbb7CE+x/nRidkPD9S1RRRXnn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y5RRRX2p8uFFFFABRRRQAUUUUAex&#10;/CC8hm0J7cH95FKdw+vIruwctz/f/pXkPwdvBHrVzan/AJbQ7vyNewqNufr/AEr5XGq1c9rC/wAI&#10;8rv/APkM3/8A12r0rSP+PKH/AHRXmUsnm67M3rM3869N0f8A5B0P0P8AM10Yr4EXT+Nl09aSiivM&#10;Os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lyii&#10;ivtT5cKKKKACiiigAoooqo7ky2Oq+G03k+L7Ef31YV7sy5Rl9Qa+dvCMwtPE2mXB/hnC/nX0UEA3&#10;e9fPZl/FTPZwf8I8mMH2fU3P/TQ/zr0zQ336fC3qD/OuE8QReR4hmT0K/wDoIrtPDk+bVY/Qf1qM&#10;S700zan8bNc9aSjGKK8w6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XKKKK+1PlwooooAKKKKACiiiqjuTLY3vBEH2jxNp3+zOK+hQc14F8O/+Ry0r&#10;6yf+g174n3F+lfO5l/FR7eB/hHnnjj/RvESSf34DXQeCf+PT/gIrl/Hf/Ifm/wCuQ/kK6nwf/wAe&#10;sX/XMfyrCp/BR0Q+NnRjv9aKU9aSuE3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5cooor7U+XCiiigAooooAKKKKOoHU/DOHzvGenn+55h/wDHa95H&#10;QV4Z8L/+Rttv9xv617mvT8T/ADr5vH/xT3MH/CPOvH3/ACMEP/XE103hD/jzi/3KwPH67dWt3/6Y&#10;t/Otvwa++1jb/ZrOf8FGsPjZ0gopT1pK4j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lyiiivtT5cKKKKACiiigAoooq47h0Ow+Fv/ACN1r/uN/Wvc&#10;l6fif514f8J4vN8ZxMf4LZv5mvb0OVFfMY/+Kz3MH/COK+IMW66sj9aueCF2xuPr/OoviL/x5Qf7&#10;1VvBMuJce1EdcOaw+NncDpS0UV5z3N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+XKKKK+1PlwooooAKKKKACiiigD0X4NwB9Uu7g/8sotv5nNeuhty&#10;g+ozXmnwbs9mnahP/wA9HA/If/Wr0vORmvlMc71me5hP4ZzHjyxF1ozT5+a3O6sXwvdeTcxt/fAr&#10;rfEf/ICvv+uRrhPDn/H3b/Rf5VtR/gMJ/EenrSjpTV6U4dK85bHXH4Qooop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lyiiivtT5cKKKKACiiigAqVH3KE&#10;9Kiof5SB/fjP86T2ZUdz3L4YwfZvCED/AN8uf/H2FdieB+FZHhKD7N4dsI/SIfrzWuelfH13eTZ9&#10;BR+EwvGE/wBn0K4P97iuH8OjF7DXceL/APkBzfUVyGhxbtRjP0/lXo4X+CzGfxHpUf3F+gp1IowA&#10;PQUteWdcfhCiiik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XKKKK+1PlwooooAKKKKACnBPNV1/wBkfzptaegWf2/VtOt/79yrflUz+CRcPjR9CaMnl6RY&#10;r6QJ/wCgirlIo2qAO3FLXxr1ufSoyPFH/IGuPpXKeGP+P9fwrq/FH/IFuPp/Wua8L/8AHyldlH+E&#10;zjn8R3Y6mlHSkHU0o6VwrY61sFFFFMY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uUUUV9qfLhRRRQAUUUUAFb3gm7Fl4nsZz0X5fzNYNWbF/KvbVv8ApoP5&#10;1M9YS9C4fGj6ZB3AH1pajt2328Teqg/pUlfGvqfTGH4v/wCQLN9RWD4Z/wCPtPoK1PGF4GjSy7yH&#10;NReFv+Plh6ACuyjpSZyfaOqbrQv3RQ/WhfuiuGOx2dBaKKKZ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8uUUUV9qfLhRRRQAUUUUAFWLP8A4/IP95P/AEOq&#10;9XtF/wCQvY/9d4//AEKpn8DLh8aPpOP/AFa/QUu7g+1C9PxP86bM2yJ29FJr4x7n0pxerf8AEx1a&#10;f/ZI/kK3PDdtsTfXK6LJ5szP6u3/AKEa7zT/APj3T/PeuyurJIwj8bLOc80Up60lcZ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y5RRRX2p8uFFFFA&#10;BRRRQAVb0r/j/h/66LVSrukf8fsP/XxF/wChVM/gZcPjR9JW3/HtF/uD+VZXi59mhXFbNYHjf/kA&#10;y/Wvkaes0fQz+E5Tw5J5s8K+9ekqNqgeled+EYt12h+leigYFdGJ+JGOH+EKKKK4jq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5cooor7U+XCiiigA&#10;ooooAKs2Mu29tB/00H86rUqP5TSN/sj+dTP4GXD40fT1uc28R9VH8qzfFH/IDuvpVvR38zSbJvWF&#10;D/46KqeKf+QJP+FfIR+P5n0b2OU8Cf8AHzXoNcV4N/4+TXa1tiPiM6XwhRRRXKb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uUUUV9qfLhRRRQAUUU&#10;UAFPX5g5/uRk/rTKKT2ZUdz6I8GT/afDOnyesWPyOKs69F9q0m6T0Fc78LJBN4Ptk/55yt/6GTXZ&#10;N8+R7EV8nU92q/U9+n8BxXhZdtyg9K7euN0qPytUkX0c/wA67IdKrEfEh0vhCiiiuU2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cooor7U+XCiiig&#10;AooooAKKKKAPWPg3KW03UE/uuP5V6Rt+dT7Yoor5XGfx2e1hf4RyTTH+2H/3665DlAfaiiiv0OuI&#10;6iiiuQ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width:11726;height:16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">
                  <v:imagedata r:id="rId10" o:title=""/>
                </v:shape>
                <v:shape id="Freeform 41" o:spid="_x0000_s1030" style="position:absolute;width:1684;height:1453;visibility:visible;mso-wrap-style:square;v-text-anchor:top" coordsize="1684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" path="m1499,l,,,1250r60,40l124,1326r67,32l261,1386r73,23l409,1428r78,13l566,1450r81,2l728,1450r79,-9l885,1428r75,-19l1033,1386r70,-28l1170,1326r65,-36l1295,1249r58,-44l1406,1157r50,-51l1501,1052r41,-58l1578,934r32,-62l1636,807r20,-68l1671,670r10,-70l1684,527r-3,-72l1671,384r-15,-69l1636,248r-26,-65l1578,121,1542,61,1501,3,1499,xe" fillcolor="#0071bc" stroked="f">
                  <v:path arrowok="t" o:connecttype="custom" o:connectlocs="1499,0;0,0;0,1250;60,1290;124,1326;191,1358;261,1386;334,1409;409,1428;487,1441;566,1450;647,1452;728,1450;807,1441;885,1428;960,1409;1033,1386;1103,1358;1170,1326;1235,1290;1295,1249;1353,1205;1406,1157;1456,1106;1501,1052;1542,994;1578,934;1610,872;1636,807;1656,739;1671,670;1681,600;1684,527;1681,455;1671,384;1656,315;1636,248;1610,183;1578,121;1542,61;1501,3;1499,0" o:connectangles="0,0,0,0,0,0,0,0,0,0,0,0,0,0,0,0,0,0,0,0,0,0,0,0,0,0,0,0,0,0,0,0,0,0,0,0,0,0,0,0,0,0"/>
                </v:shape>
                <v:shape id="Freeform 42" o:spid="_x0000_s1031" style="position:absolute;left:943;top:15189;width:541;height:475;visibility:visible;mso-wrap-style:square;v-text-anchor:top" coordsize="54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" path="m270,l199,9,134,32,79,70,37,117,10,174,,237r10,63l37,357r42,48l134,442r65,24l270,474r72,-8l407,442r54,-37l504,357r27,-57l540,237r-9,-63l504,117,461,70,407,32,342,9,270,xe" fillcolor="#2484c6" stroked="f">
                  <v:path arrowok="t" o:connecttype="custom" o:connectlocs="270,15189;199,15198;134,15221;79,15259;37,15306;10,15363;0,15426;10,15489;37,15546;79,15594;134,15631;199,15655;270,15663;342,15655;407,15631;461,15594;504,15546;531,15489;540,15426;531,15363;504,15306;461,15259;407,15221;342,15198;270,15189" o:connectangles="0,0,0,0,0,0,0,0,0,0,0,0,0,0,0,0,0,0,0,0,0,0,0,0,0"/>
                </v:shape>
                <v:shape id="Picture 43" o:spid="_x0000_s1032" type="#_x0000_t75" style="position:absolute;left:1216;top:1542;width:81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">
                  <v:imagedata r:id="rId11" o:title=""/>
                </v:shape>
                <v:shape id="AutoShape 44" o:spid="_x0000_s1033" style="position:absolute;left:1232;top:1802;width:804;height:560;visibility:visible;mso-wrap-style:square;v-text-anchor:top" coordsize="80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" path="m804,145r-7,75l778,290r-31,65l706,412r-50,50l598,503r-64,31l464,553r-75,7l315,553,244,534,180,503,122,462,72,412,31,355,,290m778,r19,71l804,145e" filled="f" strokecolor="#faa74a" strokeweight="1pt">
                  <v:path arrowok="t" o:connecttype="custom" o:connectlocs="804,1947;797,2022;778,2092;747,2157;706,2214;656,2264;598,2305;534,2336;464,2355;389,2362;315,2355;244,2336;180,2305;122,2264;72,2214;31,2157;0,2092;778,1802;797,1873;804,1947" o:connectangles="0,0,0,0,0,0,0,0,0,0,0,0,0,0,0,0,0,0,0,0"/>
                </v:shape>
                <v:shape id="Picture 45" o:spid="_x0000_s1034" type="#_x0000_t75" style="position:absolute;left:1216;top:8986;width:81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">
                  <v:imagedata r:id="rId12" o:title=""/>
                </v:shape>
                <v:shape id="Freeform 46" o:spid="_x0000_s1035" style="position:absolute;left:1213;top:9391;width:823;height:415;visibility:visible;mso-wrap-style:square;v-text-anchor:top" coordsize="82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" path="m823,r-7,75l797,145r-31,65l725,268r-50,50l617,359r-64,30l483,409r-75,6l334,409,263,389,199,359,141,318,91,268,50,210,19,145,,75e" filled="f" strokecolor="#faa74a" strokeweight="1pt">
                  <v:path arrowok="t" o:connecttype="custom" o:connectlocs="823,9391;816,9466;797,9536;766,9601;725,9659;675,9709;617,9750;553,9780;483,9800;408,9806;334,9800;263,9780;199,9750;141,9709;91,9659;50,9601;19,9536;0,9466" o:connectangles="0,0,0,0,0,0,0,0,0,0,0,0,0,0,0,0,0,0"/>
                </v:shape>
                <v:line id="Line 47" o:spid="_x0000_s1036" style="position:absolute;visibility:visible;mso-wrap-style:square" from="2033,9307" to="2033,9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" strokecolor="#faa74a" strokeweight=".47064mm"/>
                <v:shape id="Picture 48" o:spid="_x0000_s1037" type="#_x0000_t75" style="position:absolute;left:1216;top:10667;width:81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">
                  <v:imagedata r:id="rId11" o:title=""/>
                </v:shape>
                <v:shape id="Freeform 49" o:spid="_x0000_s1038" style="position:absolute;left:1213;top:11072;width:823;height:415;visibility:visible;mso-wrap-style:square;v-text-anchor:top" coordsize="82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" path="m823,r-7,75l797,145r-31,65l725,267r-50,50l617,358r-64,31l483,408r-75,7l334,408,263,389,199,358,141,317,91,267,50,210,19,145,,75e" filled="f" strokecolor="#faa74a" strokeweight="1pt">
                  <v:path arrowok="t" o:connecttype="custom" o:connectlocs="823,11072;816,11147;797,11217;766,11282;725,11339;675,11389;617,11430;553,11461;483,11480;408,11487;334,11480;263,11461;199,11430;141,11389;91,11339;50,11282;19,11217;0,11147" o:connectangles="0,0,0,0,0,0,0,0,0,0,0,0,0,0,0,0,0,0"/>
                </v:shape>
                <v:line id="Line 50" o:spid="_x0000_s1039" style="position:absolute;visibility:visible;mso-wrap-style:square" from="2033,10988" to="2033,1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" strokecolor="#faa74a" strokeweight=".47064mm"/>
                <v:shape id="Freeform 54" o:spid="_x0000_s1040" style="position:absolute;left:2548;top:4368;width:7969;height:3352;visibility:visible;mso-wrap-style:square;v-text-anchor:top" coordsize="7969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" path="m7968,l,,,50,,230,,3351r7968,l7968,230r,-180l7968,xe" fillcolor="#fffac2" stroked="f">
                  <v:path arrowok="t" o:connecttype="custom" o:connectlocs="7968,4369;0,4369;0,4419;0,4599;0,7720;7968,7720;7968,4599;7968,4419;7968,4369" o:connectangles="0,0,0,0,0,0,0,0,0"/>
                </v:shape>
                <v:line id="Line 55" o:spid="_x0000_s1041" style="position:absolute;visibility:visible;mso-wrap-style:square" from="2531,7734" to="2531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" strokecolor="#bed730" strokeweight="5pt">
                  <v:stroke dashstyle="dot"/>
                </v:line>
                <v:shape id="AutoShape 56" o:spid="_x0000_s1042" style="position:absolute;left:2481;top:4428;width:100;height:3356;visibility:visible;mso-wrap-style:square;v-text-anchor:top" coordsize="100,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" path="m100,3292r-5,-13l76,3261r-12,-6l37,3255r-12,6l6,3279,,3292r,27l6,3331r19,19l37,3355r27,l76,3350r19,-19l100,3319r,-27xm100,37l95,24,76,5,64,,37,,25,5,6,24,,37,,63,6,76,25,95r12,5l64,100,76,95,95,76r5,-13l100,37xe" fillcolor="#bed730" stroked="f">
                  <v:path arrowok="t" o:connecttype="custom" o:connectlocs="100,7721;95,7708;76,7690;64,7684;37,7684;25,7690;6,7708;0,7721;0,7748;6,7760;25,7779;37,7784;64,7784;76,7779;95,7760;100,7748;100,7721;100,4466;95,4453;76,4434;64,4429;37,4429;25,4434;6,4453;0,4466;0,4492;6,4505;25,4524;37,4529;64,4529;76,4524;95,4505;100,4492;100,4466" o:connectangles="0,0,0,0,0,0,0,0,0,0,0,0,0,0,0,0,0,0,0,0,0,0,0,0,0,0,0,0,0,0,0,0,0,0"/>
                </v:shape>
                <v:line id="Line 57" o:spid="_x0000_s1043" style="position:absolute;visibility:visible;mso-wrap-style:square" from="10511,7752" to="10511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" strokecolor="#bed730" strokeweight="5pt">
                  <v:stroke dashstyle="dot"/>
                </v:line>
                <v:shape id="AutoShape 58" o:spid="_x0000_s1044" style="position:absolute;left:10460;top:4448;width:100;height:3354;visibility:visible;mso-wrap-style:square;v-text-anchor:top" coordsize="100,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" path="m100,3290r-6,-13l76,3258r-13,-5l36,3253r-12,5l5,3277,,3290r,26l5,3329r19,19l36,3353r27,l76,3348r18,-19l100,3316r,-26xm100,37l94,24,76,5,63,,36,,24,5,5,24,,37,,63,5,76,24,95r12,5l63,100,76,95,94,76r6,-13l100,37xe" fillcolor="#bed730" stroked="f">
                  <v:path arrowok="t" o:connecttype="custom" o:connectlocs="100,7739;94,7726;76,7707;63,7702;36,7702;24,7707;5,7726;0,7739;0,7765;5,7778;24,7797;36,7802;63,7802;76,7797;94,7778;100,7765;100,7739;100,4486;94,4473;76,4454;63,4449;36,4449;24,4454;5,4473;0,4486;0,4512;5,4525;24,4544;36,4549;63,4549;76,4544;94,4525;100,4512;100,4486" o:connectangles="0,0,0,0,0,0,0,0,0,0,0,0,0,0,0,0,0,0,0,0,0,0,0,0,0,0,0,0,0,0,0,0,0,0"/>
                </v:shape>
                <v:line id="Line 59" o:spid="_x0000_s1045" style="position:absolute;visibility:visible;mso-wrap-style:square" from="2681,4369" to="10200,4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" strokecolor="#bed730" strokeweight="5pt">
                  <v:stroke dashstyle="dot"/>
                </v:line>
                <v:shape id="AutoShape 60" o:spid="_x0000_s1046" style="position:absolute;left:2631;top:4318;width:7720;height:100;visibility:visible;mso-wrap-style:square;v-text-anchor:top" coordsize="77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" path="m100,37l95,24,76,5,63,,37,,24,5,5,24,,37,,63,5,76,24,95r13,5l63,100,76,95,95,76r5,-13l100,37xm7720,37r-6,-13l7696,5,7683,r-27,l7644,5r-19,19l7620,37r,26l7625,76r19,19l7656,100r27,l7696,95r18,-19l7720,63r,-26xe" fillcolor="#bed730" stroked="f">
                  <v:path arrowok="t" o:connecttype="custom" o:connectlocs="100,4356;95,4343;76,4324;63,4319;37,4319;24,4324;5,4343;0,4356;0,4382;5,4395;24,4414;37,4419;63,4419;76,4414;95,4395;100,4382;100,4356;7720,4356;7714,4343;7696,4324;7683,4319;7656,4319;7644,4324;7625,4343;7620,4356;7620,4382;7625,4395;7644,4414;7656,4419;7683,4419;7696,4414;7714,4395;7720,4382;7720,4356" o:connectangles="0,0,0,0,0,0,0,0,0,0,0,0,0,0,0,0,0,0,0,0,0,0,0,0,0,0,0,0,0,0,0,0,0,0"/>
                </v:shape>
                <v:line id="Line 61" o:spid="_x0000_s1047" style="position:absolute;visibility:visible;mso-wrap-style:square" from="2655,7720" to="10517,7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shape id="AutoShape 62" o:spid="_x0000_s1048" style="position:absolute;left:2631;top:7699;width:7720;height:100;visibility:visible;mso-wrap-style:square;v-text-anchor:top" coordsize="77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" path="m100,37l95,24,76,6,63,,37,,24,6,5,24,,37,,64,5,76,24,95r13,5l63,100,76,95,95,76r5,-12l100,37xm7720,37r-6,-13l7696,6,7683,r-27,l7644,6r-19,18l7620,37r,27l7625,76r19,19l7656,100r27,l7696,95r18,-19l7720,64r,-27xe" fillcolor="#bed730" stroked="f">
                  <v:path arrowok="t" o:connecttype="custom" o:connectlocs="100,7736;95,7723;76,7705;63,7699;37,7699;24,7705;5,7723;0,7736;0,7763;5,7775;24,7794;37,7799;63,7799;76,7794;95,7775;100,7763;100,7736;7720,7736;7714,7723;7696,7705;7683,7699;7656,7699;7644,7705;7625,7723;7620,7736;7620,7763;7625,7775;7644,7794;7656,7799;7683,7799;7696,7794;7714,7775;7720,7763;7720,7736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49" type="#_x0000_t202" style="position:absolute;left:2879;top:4590;width:155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56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95"/>
                            <w:sz w:val="23"/>
                          </w:rPr>
                          <w:t>Βγάζει γλώσσα.</w:t>
                        </w:r>
                      </w:p>
                    </w:txbxContent>
                  </v:textbox>
                </v:shape>
                <v:shape id="Text Box 64" o:spid="_x0000_s1050" type="#_x0000_t202" style="position:absolute;left:5913;top:4601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3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65" o:spid="_x0000_s1051" type="#_x0000_t202" style="position:absolute;left:7038;top:4601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3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66" o:spid="_x0000_s1052" type="#_x0000_t202" style="position:absolute;left:2879;top:5235;width:3256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1016C" w:rsidRDefault="0041016C" w:rsidP="0041016C">
                        <w:pPr>
                          <w:tabs>
                            <w:tab w:val="left" w:pos="3034"/>
                          </w:tabs>
                          <w:spacing w:line="261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Δε βάζει γλώσσα</w:t>
                        </w:r>
                        <w:r>
                          <w:rPr>
                            <w:color w:val="231F20"/>
                            <w:spacing w:val="-2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μέσα</w:t>
                        </w:r>
                        <w:r>
                          <w:rPr>
                            <w:color w:val="231F2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του.</w:t>
                        </w:r>
                        <w:r>
                          <w:rPr>
                            <w:color w:val="231F20"/>
                            <w:sz w:val="23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color w:val="BED730"/>
                            <w:sz w:val="23"/>
                          </w:rPr>
                          <w:t>❍</w:t>
                        </w:r>
                      </w:p>
                      <w:p w:rsidR="0041016C" w:rsidRDefault="0041016C" w:rsidP="0041016C">
                        <w:pPr>
                          <w:tabs>
                            <w:tab w:val="left" w:pos="3034"/>
                          </w:tabs>
                          <w:spacing w:before="95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Η γλώσσα του</w:t>
                        </w:r>
                        <w:r>
                          <w:rPr>
                            <w:color w:val="231F20"/>
                            <w:spacing w:val="-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στάζει</w:t>
                        </w:r>
                        <w:r>
                          <w:rPr>
                            <w:color w:val="231F2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μέλι.</w:t>
                        </w:r>
                        <w:r>
                          <w:rPr>
                            <w:color w:val="231F20"/>
                            <w:sz w:val="23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color w:val="BED730"/>
                            <w:sz w:val="23"/>
                          </w:rPr>
                          <w:t>❍</w:t>
                        </w:r>
                      </w:p>
                      <w:p w:rsidR="0041016C" w:rsidRDefault="0041016C" w:rsidP="0041016C">
                        <w:pPr>
                          <w:tabs>
                            <w:tab w:val="left" w:pos="3034"/>
                          </w:tabs>
                          <w:spacing w:before="95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Λύθηκε η</w:t>
                        </w:r>
                        <w:r>
                          <w:rPr>
                            <w:color w:val="231F20"/>
                            <w:spacing w:val="-1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γλώσσα</w:t>
                        </w:r>
                        <w:r>
                          <w:rPr>
                            <w:color w:val="231F20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του.</w:t>
                        </w:r>
                        <w:r>
                          <w:rPr>
                            <w:color w:val="231F20"/>
                            <w:sz w:val="23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color w:val="BED730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67" o:spid="_x0000_s1053" type="#_x0000_t202" style="position:absolute;left:7038;top:5246;width:221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5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  <w:p w:rsidR="0041016C" w:rsidRDefault="0041016C" w:rsidP="0041016C">
                        <w:pPr>
                          <w:spacing w:before="97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  <w:p w:rsidR="0041016C" w:rsidRDefault="0041016C" w:rsidP="0041016C">
                        <w:pPr>
                          <w:spacing w:before="97" w:line="248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68" o:spid="_x0000_s1054" type="#_x0000_t202" style="position:absolute;left:2879;top:6610;width:211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56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Φάε τη γλώσσα</w:t>
                        </w:r>
                        <w:r>
                          <w:rPr>
                            <w:color w:val="231F20"/>
                            <w:spacing w:val="-2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σου!</w:t>
                        </w:r>
                      </w:p>
                    </w:txbxContent>
                  </v:textbox>
                </v:shape>
                <v:shape id="Text Box 69" o:spid="_x0000_s1055" type="#_x0000_t202" style="position:absolute;left:5913;top:6621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3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70" o:spid="_x0000_s1056" type="#_x0000_t202" style="position:absolute;left:7038;top:6621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3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71" o:spid="_x0000_s1057" type="#_x0000_t202" style="position:absolute;left:2879;top:7255;width:220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56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Μιλάμε άλλη</w:t>
                        </w:r>
                        <w:r>
                          <w:rPr>
                            <w:color w:val="231F20"/>
                            <w:spacing w:val="-43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γλώσσα.</w:t>
                        </w:r>
                      </w:p>
                    </w:txbxContent>
                  </v:textbox>
                </v:shape>
                <v:shape id="Text Box 72" o:spid="_x0000_s1058" type="#_x0000_t202" style="position:absolute;left:5913;top:7266;width:22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30" w:lineRule="exact"/>
                          <w:rPr>
                            <w:rFonts w:ascii="DejaVu Sans" w:hAnsi="DejaVu Sans"/>
                            <w:sz w:val="23"/>
                          </w:rPr>
                        </w:pPr>
                        <w:r>
                          <w:rPr>
                            <w:rFonts w:ascii="DejaVu Sans" w:hAnsi="DejaVu Sans"/>
                            <w:color w:val="BED730"/>
                            <w:w w:val="97"/>
                            <w:sz w:val="23"/>
                          </w:rPr>
                          <w:t>❍</w:t>
                        </w:r>
                      </w:p>
                    </w:txbxContent>
                  </v:textbox>
                </v:shape>
                <v:shape id="Text Box 73" o:spid="_x0000_s1059" type="#_x0000_t202" style="position:absolute;left:7038;top:4590;width:3101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1016C" w:rsidRDefault="0041016C" w:rsidP="0041016C">
                        <w:pPr>
                          <w:spacing w:line="254" w:lineRule="auto"/>
                          <w:ind w:left="541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Άρχισε να μιλάει, γίνεται ομιλητικός.</w:t>
                        </w:r>
                      </w:p>
                      <w:p w:rsidR="004D1981" w:rsidRDefault="0041016C" w:rsidP="0041016C">
                        <w:pPr>
                          <w:spacing w:before="75" w:line="331" w:lineRule="auto"/>
                          <w:ind w:left="541" w:right="183"/>
                          <w:rPr>
                            <w:color w:val="231F20"/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Μην το ξαναπείς.</w:t>
                        </w:r>
                      </w:p>
                      <w:p w:rsidR="0041016C" w:rsidRDefault="0041016C" w:rsidP="0041016C">
                        <w:pPr>
                          <w:spacing w:before="75" w:line="331" w:lineRule="auto"/>
                          <w:ind w:left="541" w:right="183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 xml:space="preserve"> Μιλάει με καλοσύνη.</w:t>
                        </w:r>
                      </w:p>
                      <w:p w:rsidR="0041016C" w:rsidRDefault="0041016C" w:rsidP="0041016C">
                        <w:pPr>
                          <w:ind w:left="541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Δεν μπορούμε</w:t>
                        </w:r>
                      </w:p>
                      <w:p w:rsidR="0041016C" w:rsidRDefault="0041016C" w:rsidP="0041016C">
                        <w:pPr>
                          <w:spacing w:before="16"/>
                          <w:ind w:left="541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να συνεννοηθούμε.</w:t>
                        </w:r>
                      </w:p>
                      <w:p w:rsidR="0041016C" w:rsidRDefault="0041016C" w:rsidP="0041016C">
                        <w:pPr>
                          <w:spacing w:before="100" w:line="254" w:lineRule="auto"/>
                          <w:ind w:left="541" w:right="-16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Μιλάει με άσχημο τρόπο, με αγένεια.</w:t>
                        </w:r>
                      </w:p>
                      <w:p w:rsidR="0041016C" w:rsidRDefault="0041016C" w:rsidP="0041016C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left" w:pos="541"/>
                            <w:tab w:val="left" w:pos="542"/>
                          </w:tabs>
                          <w:autoSpaceDE w:val="0"/>
                          <w:autoSpaceDN w:val="0"/>
                          <w:spacing w:before="85" w:after="0" w:line="240" w:lineRule="auto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>Μιλάει</w:t>
                        </w:r>
                        <w:r>
                          <w:rPr>
                            <w:color w:val="231F20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3"/>
                          </w:rPr>
                          <w:t>ασταμάτητα.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D1981" w:rsidRDefault="004D1981" w:rsidP="00457334">
      <w:pPr>
        <w:pStyle w:val="BodyText"/>
        <w:spacing w:line="309" w:lineRule="auto"/>
        <w:ind w:right="26"/>
      </w:pPr>
    </w:p>
    <w:p w:rsidR="004D1981" w:rsidRDefault="004D1981" w:rsidP="00457334">
      <w:pPr>
        <w:pStyle w:val="BodyText"/>
        <w:spacing w:line="309" w:lineRule="auto"/>
        <w:ind w:right="26"/>
      </w:pPr>
    </w:p>
    <w:p w:rsidR="004D1981" w:rsidRDefault="004D1981" w:rsidP="00457334">
      <w:pPr>
        <w:pStyle w:val="BodyText"/>
        <w:spacing w:line="309" w:lineRule="auto"/>
        <w:ind w:right="26"/>
      </w:pPr>
    </w:p>
    <w:p w:rsidR="00B3250B" w:rsidRDefault="00457334" w:rsidP="00457334">
      <w:pPr>
        <w:pStyle w:val="BodyText"/>
        <w:spacing w:line="309" w:lineRule="auto"/>
        <w:ind w:right="26"/>
      </w:pPr>
      <w:proofErr w:type="spellStart"/>
      <w:r>
        <w:t>Σελ</w:t>
      </w:r>
      <w:proofErr w:type="spellEnd"/>
      <w:r>
        <w:t xml:space="preserve"> 84 </w:t>
      </w:r>
      <w:proofErr w:type="spellStart"/>
      <w:r>
        <w:t>ασκ</w:t>
      </w:r>
      <w:proofErr w:type="spellEnd"/>
      <w:r>
        <w:t xml:space="preserve"> 4</w:t>
      </w:r>
    </w:p>
    <w:p w:rsidR="0041016C" w:rsidRDefault="0041016C" w:rsidP="00457334">
      <w:pPr>
        <w:pStyle w:val="BodyText"/>
        <w:spacing w:line="309" w:lineRule="auto"/>
        <w:ind w:right="26"/>
      </w:pPr>
    </w:p>
    <w:p w:rsidR="00457334" w:rsidRDefault="00457334" w:rsidP="00457334">
      <w:pPr>
        <w:pStyle w:val="BodyText"/>
        <w:spacing w:line="309" w:lineRule="auto"/>
        <w:ind w:right="26"/>
      </w:pPr>
    </w:p>
    <w:p w:rsidR="00457334" w:rsidRDefault="00457334" w:rsidP="00457334">
      <w:pPr>
        <w:pStyle w:val="BodyText"/>
        <w:spacing w:line="309" w:lineRule="auto"/>
        <w:ind w:right="26"/>
      </w:pPr>
    </w:p>
    <w:p w:rsidR="00457334" w:rsidRDefault="00457334" w:rsidP="00457334">
      <w:pPr>
        <w:pStyle w:val="BodyText"/>
        <w:spacing w:line="309" w:lineRule="auto"/>
        <w:ind w:right="26"/>
      </w:pPr>
    </w:p>
    <w:p w:rsidR="00457334" w:rsidRDefault="004D1981" w:rsidP="00457334">
      <w:pPr>
        <w:pStyle w:val="BodyText"/>
        <w:spacing w:line="309" w:lineRule="auto"/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AC933" wp14:editId="6C8C72D7">
                <wp:simplePos x="0" y="0"/>
                <wp:positionH relativeFrom="column">
                  <wp:posOffset>2828925</wp:posOffset>
                </wp:positionH>
                <wp:positionV relativeFrom="paragraph">
                  <wp:posOffset>111125</wp:posOffset>
                </wp:positionV>
                <wp:extent cx="781050" cy="1788160"/>
                <wp:effectExtent l="0" t="0" r="19050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78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8D65" id="Straight Connector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75pt" to="284.2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2E836" wp14:editId="7D5B522A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714375" cy="38100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8D560" id="Straight Connector 4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276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:rsidR="00B3250B" w:rsidRPr="00AD3263" w:rsidRDefault="00D333DF" w:rsidP="001419E2">
      <w:pPr>
        <w:pStyle w:val="BodyText"/>
        <w:spacing w:before="91" w:line="309" w:lineRule="auto"/>
        <w:ind w:right="253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4800600</wp:posOffset>
                </wp:positionV>
                <wp:extent cx="1381125" cy="7810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DF" w:rsidRDefault="00D333DF" w:rsidP="00D333DF">
                            <w:pPr>
                              <w:jc w:val="center"/>
                            </w:pPr>
                            <w:r>
                              <w:t xml:space="preserve">Τ.Ε </w:t>
                            </w:r>
                            <w:proofErr w:type="spellStart"/>
                            <w:r>
                              <w:t>σελ</w:t>
                            </w:r>
                            <w:proofErr w:type="spellEnd"/>
                            <w:r>
                              <w:t xml:space="preserve"> 21 </w:t>
                            </w:r>
                            <w:proofErr w:type="spellStart"/>
                            <w:r>
                              <w:t>ασκ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60" style="position:absolute;margin-left:-13.5pt;margin-top:378pt;width:108.7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" fillcolor="white [3201]" strokecolor="#4472c4 [3204]" strokeweight="1pt">
                <v:textbox>
                  <w:txbxContent>
                    <w:p w:rsidR="00D333DF" w:rsidRDefault="00D333DF" w:rsidP="00D333DF">
                      <w:pPr>
                        <w:jc w:val="center"/>
                      </w:pPr>
                      <w:r>
                        <w:t xml:space="preserve">Τ.Ε </w:t>
                      </w:r>
                      <w:proofErr w:type="spellStart"/>
                      <w:r>
                        <w:t>σελ</w:t>
                      </w:r>
                      <w:proofErr w:type="spellEnd"/>
                      <w:r>
                        <w:t xml:space="preserve"> 21 </w:t>
                      </w:r>
                      <w:proofErr w:type="spellStart"/>
                      <w:r>
                        <w:t>ασκ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4667250</wp:posOffset>
                </wp:positionV>
                <wp:extent cx="6486525" cy="23145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DF" w:rsidRDefault="00D333DF" w:rsidP="00D333DF">
                            <w:pPr>
                              <w:jc w:val="center"/>
                            </w:pPr>
                            <w:r>
                              <w:t xml:space="preserve">Η απάντηση στον πρώτο γλωσσοδέτη είναι το στόμα και στον δεύτερο το κουτάλι με το φαγητό.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61" style="position:absolute;margin-left:-21pt;margin-top:367.5pt;width:510.75pt;height:18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" fillcolor="white [3201]" strokecolor="#70ad47 [3209]" strokeweight="1pt">
                <v:textbox>
                  <w:txbxContent>
                    <w:p w:rsidR="00D333DF" w:rsidRDefault="00D333DF" w:rsidP="00D333DF">
                      <w:pPr>
                        <w:jc w:val="center"/>
                      </w:pPr>
                      <w:r>
                        <w:t xml:space="preserve">Η απάντηση στον πρώτο γλωσσοδέτη είναι το στόμα και στον δεύτερο το κουτάλι με το φαγητό. </w:t>
                      </w:r>
                    </w:p>
                  </w:txbxContent>
                </v:textbox>
              </v:rect>
            </w:pict>
          </mc:Fallback>
        </mc:AlternateContent>
      </w:r>
      <w:r w:rsidR="000655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2476500</wp:posOffset>
                </wp:positionV>
                <wp:extent cx="1343660" cy="714375"/>
                <wp:effectExtent l="0" t="0" r="2794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5AA" w:rsidRDefault="000655AA" w:rsidP="000655AA">
                            <w:pPr>
                              <w:jc w:val="center"/>
                            </w:pPr>
                            <w:r>
                              <w:t xml:space="preserve">Άσκηση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62" style="position:absolute;margin-left:-2.3pt;margin-top:195pt;width:105.8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" fillcolor="#4472c4 [3204]" strokecolor="#1f3763 [1604]" strokeweight="1pt">
                <v:textbox>
                  <w:txbxContent>
                    <w:p w:rsidR="000655AA" w:rsidRDefault="000655AA" w:rsidP="000655AA">
                      <w:pPr>
                        <w:jc w:val="center"/>
                      </w:pPr>
                      <w:r>
                        <w:t xml:space="preserve">Άσκηση 5 </w:t>
                      </w:r>
                    </w:p>
                  </w:txbxContent>
                </v:textbox>
              </v:rect>
            </w:pict>
          </mc:Fallback>
        </mc:AlternateContent>
      </w:r>
      <w:r w:rsidR="000655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2314575</wp:posOffset>
                </wp:positionV>
                <wp:extent cx="6581775" cy="2085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5AA" w:rsidRDefault="000655AA" w:rsidP="000655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Παιχνίδι     λέξεις      γρίφος</w:t>
                            </w:r>
                          </w:p>
                          <w:p w:rsidR="000655AA" w:rsidRDefault="000655AA" w:rsidP="000655AA">
                            <w:pPr>
                              <w:jc w:val="center"/>
                            </w:pPr>
                            <w:r>
                              <w:t xml:space="preserve">Τελειώνουν       απορώ         γλώσσα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63" style="position:absolute;margin-left:-21.75pt;margin-top:182.25pt;width:518.25pt;height:16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" fillcolor="white [3201]" strokecolor="#70ad47 [3209]" strokeweight="1pt">
                <v:textbox>
                  <w:txbxContent>
                    <w:p w:rsidR="000655AA" w:rsidRDefault="000655AA" w:rsidP="000655AA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Παιχνίδι     λέξεις      γρίφος</w:t>
                      </w:r>
                    </w:p>
                    <w:p w:rsidR="000655AA" w:rsidRDefault="000655AA" w:rsidP="000655AA">
                      <w:pPr>
                        <w:jc w:val="center"/>
                      </w:pPr>
                      <w:r>
                        <w:t xml:space="preserve">Τελειώνουν       απορώ         γλώσσα </w:t>
                      </w:r>
                    </w:p>
                  </w:txbxContent>
                </v:textbox>
              </v:rect>
            </w:pict>
          </mc:Fallback>
        </mc:AlternateContent>
      </w:r>
      <w:r w:rsidR="004D19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F314C" wp14:editId="2C94F351">
                <wp:simplePos x="0" y="0"/>
                <wp:positionH relativeFrom="column">
                  <wp:posOffset>2819400</wp:posOffset>
                </wp:positionH>
                <wp:positionV relativeFrom="paragraph">
                  <wp:posOffset>1179195</wp:posOffset>
                </wp:positionV>
                <wp:extent cx="695325" cy="4286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80E0" id="Straight Connector 3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92.85pt" to="276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D19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B223E" wp14:editId="049B82E9">
                <wp:simplePos x="0" y="0"/>
                <wp:positionH relativeFrom="column">
                  <wp:posOffset>2886075</wp:posOffset>
                </wp:positionH>
                <wp:positionV relativeFrom="paragraph">
                  <wp:posOffset>607695</wp:posOffset>
                </wp:positionV>
                <wp:extent cx="695325" cy="571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55615" id="Straight Connector 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7.85pt" to="28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D19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761E0" wp14:editId="61A61D2D">
                <wp:simplePos x="0" y="0"/>
                <wp:positionH relativeFrom="column">
                  <wp:posOffset>2838450</wp:posOffset>
                </wp:positionH>
                <wp:positionV relativeFrom="paragraph">
                  <wp:posOffset>340995</wp:posOffset>
                </wp:positionV>
                <wp:extent cx="714375" cy="8096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60281" id="Straight Connector 4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6.85pt" to="279.7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3250B">
        <w:br w:type="column"/>
      </w:r>
      <w:r w:rsidR="001419E2" w:rsidRPr="00AD3263">
        <w:rPr>
          <w:b/>
          <w:bCs/>
        </w:rPr>
        <w:lastRenderedPageBreak/>
        <w:t xml:space="preserve">Τ.Ε </w:t>
      </w:r>
      <w:proofErr w:type="spellStart"/>
      <w:r w:rsidR="001419E2" w:rsidRPr="00AD3263">
        <w:rPr>
          <w:b/>
          <w:bCs/>
        </w:rPr>
        <w:t>σελ</w:t>
      </w:r>
      <w:proofErr w:type="spellEnd"/>
      <w:r w:rsidR="001419E2" w:rsidRPr="00AD3263">
        <w:rPr>
          <w:b/>
          <w:bCs/>
        </w:rPr>
        <w:t xml:space="preserve"> 22 </w:t>
      </w:r>
      <w:proofErr w:type="spellStart"/>
      <w:r w:rsidR="001419E2" w:rsidRPr="00AD3263">
        <w:rPr>
          <w:b/>
          <w:bCs/>
        </w:rPr>
        <w:t>ασκ</w:t>
      </w:r>
      <w:proofErr w:type="spellEnd"/>
      <w:r w:rsidR="001419E2" w:rsidRPr="00AD3263">
        <w:rPr>
          <w:b/>
          <w:bCs/>
        </w:rPr>
        <w:t xml:space="preserve">. 4 </w:t>
      </w:r>
    </w:p>
    <w:p w:rsidR="001419E2" w:rsidRDefault="001419E2" w:rsidP="001419E2">
      <w:pPr>
        <w:pStyle w:val="BodyText"/>
        <w:spacing w:before="91" w:line="309" w:lineRule="auto"/>
        <w:ind w:right="2532"/>
      </w:pPr>
    </w:p>
    <w:p w:rsidR="00E15670" w:rsidRDefault="001419E2" w:rsidP="00AD3263">
      <w:pPr>
        <w:pStyle w:val="BodyText"/>
        <w:tabs>
          <w:tab w:val="left" w:pos="3755"/>
          <w:tab w:val="left" w:pos="4878"/>
        </w:tabs>
        <w:spacing w:before="186" w:line="362" w:lineRule="auto"/>
        <w:ind w:left="1800" w:right="901" w:hanging="1800"/>
        <w:rPr>
          <w:color w:val="231F20"/>
        </w:rPr>
      </w:pPr>
      <w:r>
        <w:rPr>
          <w:color w:val="231F20"/>
        </w:rPr>
        <w:t>Μια χτένα κουτσοδόντισσα</w:t>
      </w:r>
    </w:p>
    <w:p w:rsidR="00E15670" w:rsidRDefault="001419E2" w:rsidP="00AD3263">
      <w:pPr>
        <w:pStyle w:val="BodyText"/>
        <w:tabs>
          <w:tab w:val="left" w:pos="3755"/>
          <w:tab w:val="left" w:pos="4878"/>
        </w:tabs>
        <w:spacing w:before="186" w:line="362" w:lineRule="auto"/>
        <w:ind w:left="1800" w:right="901" w:hanging="1800"/>
        <w:rPr>
          <w:color w:val="231F20"/>
        </w:rPr>
      </w:pPr>
      <w:r>
        <w:rPr>
          <w:color w:val="231F20"/>
        </w:rPr>
        <w:t xml:space="preserve"> με</w:t>
      </w:r>
      <w:r w:rsidR="00E15670">
        <w:rPr>
          <w:color w:val="231F20"/>
          <w:u w:val="single" w:color="221E1F"/>
        </w:rPr>
        <w:t xml:space="preserve"> </w:t>
      </w:r>
      <w:r w:rsidR="00E15670">
        <w:rPr>
          <w:color w:val="FF0000"/>
          <w:u w:val="single" w:color="221E1F"/>
        </w:rPr>
        <w:t xml:space="preserve">δόντια </w:t>
      </w:r>
      <w:r>
        <w:rPr>
          <w:color w:val="231F20"/>
        </w:rPr>
        <w:t xml:space="preserve">μαύρο χάλι </w:t>
      </w:r>
    </w:p>
    <w:p w:rsidR="00E15670" w:rsidRDefault="001419E2" w:rsidP="00AD3263">
      <w:pPr>
        <w:pStyle w:val="BodyText"/>
        <w:tabs>
          <w:tab w:val="left" w:pos="3755"/>
          <w:tab w:val="left" w:pos="4878"/>
        </w:tabs>
        <w:spacing w:before="186" w:line="362" w:lineRule="auto"/>
        <w:ind w:left="1800" w:right="901" w:hanging="1800"/>
        <w:rPr>
          <w:color w:val="231F20"/>
        </w:rPr>
      </w:pPr>
      <w:r>
        <w:rPr>
          <w:color w:val="231F20"/>
        </w:rPr>
        <w:t xml:space="preserve">πάει στον οδοντογιατρό </w:t>
      </w:r>
    </w:p>
    <w:p w:rsidR="001419E2" w:rsidRDefault="001419E2" w:rsidP="00AD3263">
      <w:pPr>
        <w:pStyle w:val="BodyText"/>
        <w:tabs>
          <w:tab w:val="left" w:pos="3755"/>
          <w:tab w:val="left" w:pos="4878"/>
        </w:tabs>
        <w:spacing w:before="186" w:line="362" w:lineRule="auto"/>
        <w:ind w:left="1800" w:right="901" w:hanging="1800"/>
      </w:pPr>
      <w:r>
        <w:rPr>
          <w:color w:val="231F20"/>
        </w:rPr>
        <w:t>μασέλα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για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να</w:t>
      </w:r>
      <w:r w:rsidR="00E15670">
        <w:rPr>
          <w:color w:val="231F20"/>
        </w:rPr>
        <w:t xml:space="preserve"> </w:t>
      </w:r>
      <w:r w:rsidR="00E15670">
        <w:rPr>
          <w:color w:val="FF0000"/>
        </w:rPr>
        <w:t>βάλει</w:t>
      </w:r>
    </w:p>
    <w:p w:rsidR="001419E2" w:rsidRDefault="001419E2" w:rsidP="00AD3263">
      <w:pPr>
        <w:pStyle w:val="BodyText"/>
        <w:ind w:left="1800" w:hanging="1800"/>
        <w:rPr>
          <w:sz w:val="35"/>
        </w:rPr>
      </w:pPr>
    </w:p>
    <w:p w:rsidR="00AD3263" w:rsidRDefault="001419E2" w:rsidP="00AD3263">
      <w:pPr>
        <w:pStyle w:val="BodyText"/>
        <w:tabs>
          <w:tab w:val="left" w:pos="4064"/>
          <w:tab w:val="left" w:pos="5911"/>
        </w:tabs>
        <w:spacing w:line="362" w:lineRule="auto"/>
        <w:ind w:left="1800" w:hanging="1800"/>
        <w:rPr>
          <w:color w:val="231F20"/>
        </w:rPr>
      </w:pPr>
      <w:r>
        <w:rPr>
          <w:color w:val="231F20"/>
        </w:rPr>
        <w:t>Απ’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το</w:t>
      </w:r>
      <w:r w:rsidR="00AD3263">
        <w:rPr>
          <w:color w:val="231F20"/>
        </w:rPr>
        <w:t xml:space="preserve"> </w:t>
      </w:r>
      <w:r w:rsidR="00AD3263">
        <w:rPr>
          <w:color w:val="FF0000"/>
        </w:rPr>
        <w:t xml:space="preserve">μάτι </w:t>
      </w:r>
      <w:r>
        <w:rPr>
          <w:color w:val="231F20"/>
        </w:rPr>
        <w:t>της βελόνας</w:t>
      </w:r>
    </w:p>
    <w:p w:rsidR="00AD3263" w:rsidRDefault="001419E2" w:rsidP="00AD3263">
      <w:pPr>
        <w:pStyle w:val="BodyText"/>
        <w:tabs>
          <w:tab w:val="left" w:pos="4064"/>
          <w:tab w:val="left" w:pos="5911"/>
        </w:tabs>
        <w:spacing w:line="362" w:lineRule="auto"/>
        <w:ind w:left="1800" w:hanging="1800"/>
        <w:rPr>
          <w:rFonts w:ascii="Times New Roman" w:hAnsi="Times New Roman"/>
          <w:color w:val="231F20"/>
        </w:rPr>
      </w:pPr>
      <w:r>
        <w:rPr>
          <w:color w:val="231F20"/>
        </w:rPr>
        <w:t>δάκρυα δεν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μπορούν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να</w:t>
      </w:r>
      <w:r>
        <w:rPr>
          <w:color w:val="231F20"/>
          <w:spacing w:val="6"/>
        </w:rPr>
        <w:t xml:space="preserve"> </w:t>
      </w:r>
      <w:r w:rsidR="00AD3263">
        <w:rPr>
          <w:rFonts w:ascii="Times New Roman" w:hAnsi="Times New Roman"/>
          <w:color w:val="FF0000"/>
          <w:u w:val="single" w:color="221E1F"/>
        </w:rPr>
        <w:t>τρέξουν</w:t>
      </w:r>
      <w:r>
        <w:rPr>
          <w:rFonts w:ascii="Times New Roman" w:hAnsi="Times New Roman"/>
          <w:color w:val="231F20"/>
        </w:rPr>
        <w:t xml:space="preserve"> </w:t>
      </w:r>
    </w:p>
    <w:p w:rsidR="001419E2" w:rsidRDefault="001419E2" w:rsidP="00AD3263">
      <w:pPr>
        <w:pStyle w:val="BodyText"/>
        <w:tabs>
          <w:tab w:val="left" w:pos="4064"/>
          <w:tab w:val="left" w:pos="5911"/>
        </w:tabs>
        <w:spacing w:line="362" w:lineRule="auto"/>
        <w:ind w:left="1800" w:hanging="1800"/>
      </w:pPr>
      <w:r>
        <w:rPr>
          <w:color w:val="231F20"/>
        </w:rPr>
        <w:t>κι οι βελόνες απ’ τα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πεύκα</w:t>
      </w:r>
    </w:p>
    <w:p w:rsidR="001419E2" w:rsidRDefault="001419E2" w:rsidP="00AD3263">
      <w:pPr>
        <w:pStyle w:val="BodyText"/>
        <w:spacing w:before="2"/>
        <w:ind w:left="1800" w:hanging="1800"/>
        <w:rPr>
          <w:color w:val="231F20"/>
        </w:rPr>
      </w:pPr>
      <w:proofErr w:type="spellStart"/>
      <w:r>
        <w:rPr>
          <w:color w:val="231F20"/>
        </w:rPr>
        <w:t>κλαιν</w:t>
      </w:r>
      <w:proofErr w:type="spellEnd"/>
      <w:r>
        <w:rPr>
          <w:color w:val="231F20"/>
        </w:rPr>
        <w:t xml:space="preserve"> που δεν μπορούν να πλέξουν.</w:t>
      </w:r>
    </w:p>
    <w:p w:rsidR="00AD3263" w:rsidRDefault="00AD3263" w:rsidP="00AD3263">
      <w:pPr>
        <w:pStyle w:val="BodyText"/>
        <w:spacing w:before="2"/>
        <w:ind w:left="1800" w:hanging="1800"/>
        <w:rPr>
          <w:color w:val="231F20"/>
        </w:rPr>
      </w:pPr>
    </w:p>
    <w:p w:rsidR="00AD3263" w:rsidRDefault="00AD3263" w:rsidP="00AD3263">
      <w:pPr>
        <w:pStyle w:val="BodyText"/>
        <w:tabs>
          <w:tab w:val="left" w:pos="1884"/>
        </w:tabs>
        <w:spacing w:before="200" w:line="362" w:lineRule="auto"/>
        <w:ind w:left="1800" w:right="1422" w:hanging="1800"/>
        <w:rPr>
          <w:color w:val="231F20"/>
        </w:rPr>
      </w:pPr>
      <w:r>
        <w:rPr>
          <w:color w:val="231F20"/>
        </w:rPr>
        <w:t xml:space="preserve">Ο </w:t>
      </w:r>
      <w:r>
        <w:rPr>
          <w:color w:val="FF0000"/>
        </w:rPr>
        <w:t xml:space="preserve">λαιμός </w:t>
      </w:r>
      <w:r>
        <w:rPr>
          <w:color w:val="231F20"/>
        </w:rPr>
        <w:t>απ’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το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μπουκάλι </w:t>
      </w:r>
    </w:p>
    <w:p w:rsidR="00AD3263" w:rsidRDefault="00AD3263" w:rsidP="00AD3263">
      <w:pPr>
        <w:pStyle w:val="BodyText"/>
        <w:tabs>
          <w:tab w:val="left" w:pos="1884"/>
        </w:tabs>
        <w:spacing w:before="200" w:line="362" w:lineRule="auto"/>
        <w:ind w:left="1800" w:right="1422" w:hanging="1800"/>
      </w:pPr>
      <w:r>
        <w:rPr>
          <w:color w:val="231F20"/>
        </w:rPr>
        <w:t>που ’χει τάπα για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κεφάλι</w:t>
      </w:r>
    </w:p>
    <w:p w:rsidR="00AD3263" w:rsidRDefault="00AD3263" w:rsidP="00AD3263">
      <w:pPr>
        <w:pStyle w:val="BodyText"/>
        <w:tabs>
          <w:tab w:val="left" w:pos="3762"/>
        </w:tabs>
        <w:spacing w:before="2" w:line="362" w:lineRule="auto"/>
        <w:ind w:right="1081"/>
        <w:rPr>
          <w:color w:val="231F20"/>
        </w:rPr>
      </w:pPr>
      <w:r>
        <w:rPr>
          <w:color w:val="231F20"/>
        </w:rPr>
        <w:t>με πονόλαιμο είναι πάλι</w:t>
      </w:r>
    </w:p>
    <w:p w:rsidR="00AD3263" w:rsidRPr="00AD3263" w:rsidRDefault="00AD3263" w:rsidP="00AD3263">
      <w:pPr>
        <w:pStyle w:val="BodyText"/>
        <w:tabs>
          <w:tab w:val="left" w:pos="3762"/>
        </w:tabs>
        <w:spacing w:before="2" w:line="362" w:lineRule="auto"/>
        <w:ind w:right="1081"/>
        <w:rPr>
          <w:color w:val="231F20"/>
        </w:rPr>
      </w:pPr>
      <w:r>
        <w:rPr>
          <w:color w:val="231F20"/>
        </w:rPr>
        <w:t>βραχνιασμένος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κακό</w:t>
      </w:r>
      <w:r>
        <w:rPr>
          <w:color w:val="231F20"/>
          <w:u w:val="single" w:color="221E1F"/>
        </w:rPr>
        <w:t xml:space="preserve"> </w:t>
      </w:r>
      <w:r>
        <w:rPr>
          <w:color w:val="FF0000"/>
          <w:u w:val="single" w:color="221E1F"/>
        </w:rPr>
        <w:t>χάλι</w:t>
      </w:r>
      <w:r>
        <w:rPr>
          <w:color w:val="231F20"/>
          <w:spacing w:val="-16"/>
        </w:rPr>
        <w:t>.</w:t>
      </w:r>
    </w:p>
    <w:p w:rsidR="00AD3263" w:rsidRDefault="00AD3263" w:rsidP="00AD3263">
      <w:pPr>
        <w:pStyle w:val="BodyText"/>
        <w:spacing w:before="10"/>
        <w:rPr>
          <w:sz w:val="34"/>
        </w:rPr>
      </w:pPr>
    </w:p>
    <w:p w:rsidR="00AD3263" w:rsidRPr="00AD3263" w:rsidRDefault="00AD3263" w:rsidP="00AD3263">
      <w:pPr>
        <w:pStyle w:val="BodyText"/>
        <w:tabs>
          <w:tab w:val="left" w:pos="3696"/>
        </w:tabs>
        <w:rPr>
          <w:rFonts w:ascii="Times New Roman" w:hAnsi="Times New Roman"/>
          <w:color w:val="FF0000"/>
        </w:rPr>
      </w:pPr>
      <w:r>
        <w:rPr>
          <w:color w:val="231F20"/>
        </w:rPr>
        <w:t>Της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κουζίνας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μας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τα</w:t>
      </w:r>
      <w:r>
        <w:rPr>
          <w:color w:val="231F20"/>
          <w:spacing w:val="6"/>
        </w:rPr>
        <w:t xml:space="preserve"> </w:t>
      </w:r>
      <w:r>
        <w:rPr>
          <w:color w:val="FF0000"/>
          <w:spacing w:val="6"/>
        </w:rPr>
        <w:t>μάτια</w:t>
      </w:r>
    </w:p>
    <w:p w:rsidR="00AD3263" w:rsidRDefault="00AD3263" w:rsidP="00AD3263">
      <w:pPr>
        <w:pStyle w:val="BodyText"/>
        <w:spacing w:before="135"/>
      </w:pPr>
      <w:r>
        <w:rPr>
          <w:color w:val="231F20"/>
        </w:rPr>
        <w:t>δε φορούν ποτέ γυαλιά</w:t>
      </w:r>
    </w:p>
    <w:p w:rsidR="00AD3263" w:rsidRDefault="00AD3263" w:rsidP="00AD3263">
      <w:pPr>
        <w:pStyle w:val="BodyText"/>
        <w:tabs>
          <w:tab w:val="left" w:pos="3274"/>
        </w:tabs>
        <w:spacing w:before="136" w:line="362" w:lineRule="auto"/>
        <w:ind w:right="1569"/>
        <w:rPr>
          <w:color w:val="231F20"/>
        </w:rPr>
      </w:pPr>
      <w:r>
        <w:rPr>
          <w:color w:val="231F20"/>
        </w:rPr>
        <w:t xml:space="preserve">και κουμπότρυπες δεν έχουν </w:t>
      </w:r>
    </w:p>
    <w:p w:rsidR="00AD3263" w:rsidRDefault="00AD3263" w:rsidP="00AD3263">
      <w:pPr>
        <w:pStyle w:val="BodyText"/>
        <w:tabs>
          <w:tab w:val="left" w:pos="3274"/>
        </w:tabs>
        <w:spacing w:before="136" w:line="362" w:lineRule="auto"/>
        <w:ind w:right="1569"/>
      </w:pPr>
      <w:r>
        <w:rPr>
          <w:color w:val="231F20"/>
        </w:rPr>
        <w:t>τα πολλά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της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τα</w:t>
      </w:r>
      <w:r>
        <w:rPr>
          <w:color w:val="231F20"/>
          <w:u w:val="single" w:color="221E1F"/>
        </w:rPr>
        <w:t xml:space="preserve"> </w:t>
      </w:r>
      <w:r>
        <w:rPr>
          <w:color w:val="FF0000"/>
          <w:u w:val="single" w:color="221E1F"/>
        </w:rPr>
        <w:t>κουμπιά</w:t>
      </w:r>
      <w:r>
        <w:rPr>
          <w:color w:val="231F20"/>
          <w:spacing w:val="-16"/>
        </w:rPr>
        <w:t>.</w:t>
      </w:r>
    </w:p>
    <w:p w:rsidR="00AD3263" w:rsidRDefault="00AD3263" w:rsidP="00AD3263">
      <w:pPr>
        <w:pStyle w:val="BodyText"/>
        <w:spacing w:before="2"/>
        <w:ind w:left="1800" w:hanging="1800"/>
      </w:pPr>
    </w:p>
    <w:p w:rsidR="001419E2" w:rsidRDefault="001419E2" w:rsidP="00AD3263">
      <w:pPr>
        <w:pStyle w:val="BodyText"/>
        <w:tabs>
          <w:tab w:val="left" w:pos="1884"/>
        </w:tabs>
        <w:spacing w:before="200" w:line="362" w:lineRule="auto"/>
        <w:ind w:left="1800" w:right="1422" w:hanging="1800"/>
      </w:pPr>
      <w:r>
        <w:br w:type="column"/>
      </w:r>
    </w:p>
    <w:p w:rsidR="00B3250B" w:rsidRPr="007002E2" w:rsidRDefault="00B3250B" w:rsidP="007002E2">
      <w:pPr>
        <w:pStyle w:val="ListParagraph"/>
        <w:ind w:left="0" w:firstLine="0"/>
        <w:rPr>
          <w:sz w:val="24"/>
          <w:szCs w:val="24"/>
        </w:rPr>
      </w:pPr>
    </w:p>
    <w:sectPr w:rsidR="00B3250B" w:rsidRPr="007002E2" w:rsidSect="004308CA">
      <w:pgSz w:w="11906" w:h="16838"/>
      <w:pgMar w:top="1440" w:right="144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E2" w:rsidRDefault="001419E2" w:rsidP="001419E2">
      <w:pPr>
        <w:spacing w:after="0" w:line="240" w:lineRule="auto"/>
      </w:pPr>
      <w:r>
        <w:separator/>
      </w:r>
    </w:p>
  </w:endnote>
  <w:endnote w:type="continuationSeparator" w:id="0">
    <w:p w:rsidR="001419E2" w:rsidRDefault="001419E2" w:rsidP="0014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E2" w:rsidRDefault="001419E2" w:rsidP="001419E2">
      <w:pPr>
        <w:spacing w:after="0" w:line="240" w:lineRule="auto"/>
      </w:pPr>
      <w:r>
        <w:separator/>
      </w:r>
    </w:p>
  </w:footnote>
  <w:footnote w:type="continuationSeparator" w:id="0">
    <w:p w:rsidR="001419E2" w:rsidRDefault="001419E2" w:rsidP="0014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6A"/>
    <w:multiLevelType w:val="hybridMultilevel"/>
    <w:tmpl w:val="2B8AD9F6"/>
    <w:lvl w:ilvl="0" w:tplc="30EAED80">
      <w:start w:val="1"/>
      <w:numFmt w:val="decimal"/>
      <w:lvlText w:val="%1."/>
      <w:lvlJc w:val="left"/>
      <w:pPr>
        <w:ind w:left="2382" w:hanging="360"/>
      </w:pPr>
      <w:rPr>
        <w:rFonts w:ascii="Trebuchet MS" w:eastAsia="Trebuchet MS" w:hAnsi="Trebuchet MS" w:cs="Trebuchet MS" w:hint="default"/>
        <w:b/>
        <w:bCs/>
        <w:color w:val="0071BC"/>
        <w:w w:val="100"/>
        <w:sz w:val="23"/>
        <w:szCs w:val="23"/>
        <w:lang w:val="el-GR" w:eastAsia="en-US" w:bidi="ar-SA"/>
      </w:rPr>
    </w:lvl>
    <w:lvl w:ilvl="1" w:tplc="0C50B74A">
      <w:numFmt w:val="bullet"/>
      <w:lvlText w:val="●"/>
      <w:lvlJc w:val="left"/>
      <w:pPr>
        <w:ind w:left="2742" w:hanging="301"/>
      </w:pPr>
      <w:rPr>
        <w:rFonts w:ascii="DejaVu Sans" w:eastAsia="DejaVu Sans" w:hAnsi="DejaVu Sans" w:cs="DejaVu Sans" w:hint="default"/>
        <w:color w:val="0071BC"/>
        <w:w w:val="90"/>
        <w:sz w:val="18"/>
        <w:szCs w:val="18"/>
        <w:lang w:val="el-GR" w:eastAsia="en-US" w:bidi="ar-SA"/>
      </w:rPr>
    </w:lvl>
    <w:lvl w:ilvl="2" w:tplc="1AC8F068">
      <w:numFmt w:val="bullet"/>
      <w:lvlText w:val="•"/>
      <w:lvlJc w:val="left"/>
      <w:pPr>
        <w:ind w:left="3718" w:hanging="301"/>
      </w:pPr>
      <w:rPr>
        <w:rFonts w:hint="default"/>
        <w:lang w:val="el-GR" w:eastAsia="en-US" w:bidi="ar-SA"/>
      </w:rPr>
    </w:lvl>
    <w:lvl w:ilvl="3" w:tplc="6346D204">
      <w:numFmt w:val="bullet"/>
      <w:lvlText w:val="•"/>
      <w:lvlJc w:val="left"/>
      <w:pPr>
        <w:ind w:left="4696" w:hanging="301"/>
      </w:pPr>
      <w:rPr>
        <w:rFonts w:hint="default"/>
        <w:lang w:val="el-GR" w:eastAsia="en-US" w:bidi="ar-SA"/>
      </w:rPr>
    </w:lvl>
    <w:lvl w:ilvl="4" w:tplc="7B90B13E">
      <w:numFmt w:val="bullet"/>
      <w:lvlText w:val="•"/>
      <w:lvlJc w:val="left"/>
      <w:pPr>
        <w:ind w:left="5675" w:hanging="301"/>
      </w:pPr>
      <w:rPr>
        <w:rFonts w:hint="default"/>
        <w:lang w:val="el-GR" w:eastAsia="en-US" w:bidi="ar-SA"/>
      </w:rPr>
    </w:lvl>
    <w:lvl w:ilvl="5" w:tplc="106C53D8">
      <w:numFmt w:val="bullet"/>
      <w:lvlText w:val="•"/>
      <w:lvlJc w:val="left"/>
      <w:pPr>
        <w:ind w:left="6653" w:hanging="301"/>
      </w:pPr>
      <w:rPr>
        <w:rFonts w:hint="default"/>
        <w:lang w:val="el-GR" w:eastAsia="en-US" w:bidi="ar-SA"/>
      </w:rPr>
    </w:lvl>
    <w:lvl w:ilvl="6" w:tplc="E51C1922">
      <w:numFmt w:val="bullet"/>
      <w:lvlText w:val="•"/>
      <w:lvlJc w:val="left"/>
      <w:pPr>
        <w:ind w:left="7632" w:hanging="301"/>
      </w:pPr>
      <w:rPr>
        <w:rFonts w:hint="default"/>
        <w:lang w:val="el-GR" w:eastAsia="en-US" w:bidi="ar-SA"/>
      </w:rPr>
    </w:lvl>
    <w:lvl w:ilvl="7" w:tplc="763442DE">
      <w:numFmt w:val="bullet"/>
      <w:lvlText w:val="•"/>
      <w:lvlJc w:val="left"/>
      <w:pPr>
        <w:ind w:left="8610" w:hanging="301"/>
      </w:pPr>
      <w:rPr>
        <w:rFonts w:hint="default"/>
        <w:lang w:val="el-GR" w:eastAsia="en-US" w:bidi="ar-SA"/>
      </w:rPr>
    </w:lvl>
    <w:lvl w:ilvl="8" w:tplc="D2E6573A">
      <w:numFmt w:val="bullet"/>
      <w:lvlText w:val="•"/>
      <w:lvlJc w:val="left"/>
      <w:pPr>
        <w:ind w:left="9588" w:hanging="301"/>
      </w:pPr>
      <w:rPr>
        <w:rFonts w:hint="default"/>
        <w:lang w:val="el-GR" w:eastAsia="en-US" w:bidi="ar-SA"/>
      </w:rPr>
    </w:lvl>
  </w:abstractNum>
  <w:abstractNum w:abstractNumId="1" w15:restartNumberingAfterBreak="0">
    <w:nsid w:val="0FD76574"/>
    <w:multiLevelType w:val="hybridMultilevel"/>
    <w:tmpl w:val="E378F748"/>
    <w:lvl w:ilvl="0" w:tplc="4DC846D0">
      <w:numFmt w:val="bullet"/>
      <w:lvlText w:val="❍"/>
      <w:lvlJc w:val="left"/>
      <w:pPr>
        <w:ind w:left="541" w:hanging="542"/>
      </w:pPr>
      <w:rPr>
        <w:rFonts w:ascii="DejaVu Sans" w:eastAsia="DejaVu Sans" w:hAnsi="DejaVu Sans" w:cs="DejaVu Sans" w:hint="default"/>
        <w:color w:val="BED730"/>
        <w:w w:val="97"/>
        <w:sz w:val="23"/>
        <w:szCs w:val="23"/>
        <w:lang w:val="el-GR" w:eastAsia="en-US" w:bidi="ar-SA"/>
      </w:rPr>
    </w:lvl>
    <w:lvl w:ilvl="1" w:tplc="12967620">
      <w:numFmt w:val="bullet"/>
      <w:lvlText w:val="•"/>
      <w:lvlJc w:val="left"/>
      <w:pPr>
        <w:ind w:left="796" w:hanging="542"/>
      </w:pPr>
      <w:rPr>
        <w:rFonts w:hint="default"/>
        <w:lang w:val="el-GR" w:eastAsia="en-US" w:bidi="ar-SA"/>
      </w:rPr>
    </w:lvl>
    <w:lvl w:ilvl="2" w:tplc="07D4C958">
      <w:numFmt w:val="bullet"/>
      <w:lvlText w:val="•"/>
      <w:lvlJc w:val="left"/>
      <w:pPr>
        <w:ind w:left="1052" w:hanging="542"/>
      </w:pPr>
      <w:rPr>
        <w:rFonts w:hint="default"/>
        <w:lang w:val="el-GR" w:eastAsia="en-US" w:bidi="ar-SA"/>
      </w:rPr>
    </w:lvl>
    <w:lvl w:ilvl="3" w:tplc="D9A87FE4">
      <w:numFmt w:val="bullet"/>
      <w:lvlText w:val="•"/>
      <w:lvlJc w:val="left"/>
      <w:pPr>
        <w:ind w:left="1308" w:hanging="542"/>
      </w:pPr>
      <w:rPr>
        <w:rFonts w:hint="default"/>
        <w:lang w:val="el-GR" w:eastAsia="en-US" w:bidi="ar-SA"/>
      </w:rPr>
    </w:lvl>
    <w:lvl w:ilvl="4" w:tplc="DCE83A5A">
      <w:numFmt w:val="bullet"/>
      <w:lvlText w:val="•"/>
      <w:lvlJc w:val="left"/>
      <w:pPr>
        <w:ind w:left="1564" w:hanging="542"/>
      </w:pPr>
      <w:rPr>
        <w:rFonts w:hint="default"/>
        <w:lang w:val="el-GR" w:eastAsia="en-US" w:bidi="ar-SA"/>
      </w:rPr>
    </w:lvl>
    <w:lvl w:ilvl="5" w:tplc="F3D6FCB0">
      <w:numFmt w:val="bullet"/>
      <w:lvlText w:val="•"/>
      <w:lvlJc w:val="left"/>
      <w:pPr>
        <w:ind w:left="1820" w:hanging="542"/>
      </w:pPr>
      <w:rPr>
        <w:rFonts w:hint="default"/>
        <w:lang w:val="el-GR" w:eastAsia="en-US" w:bidi="ar-SA"/>
      </w:rPr>
    </w:lvl>
    <w:lvl w:ilvl="6" w:tplc="B5A2AB32">
      <w:numFmt w:val="bullet"/>
      <w:lvlText w:val="•"/>
      <w:lvlJc w:val="left"/>
      <w:pPr>
        <w:ind w:left="2076" w:hanging="542"/>
      </w:pPr>
      <w:rPr>
        <w:rFonts w:hint="default"/>
        <w:lang w:val="el-GR" w:eastAsia="en-US" w:bidi="ar-SA"/>
      </w:rPr>
    </w:lvl>
    <w:lvl w:ilvl="7" w:tplc="2BA60496">
      <w:numFmt w:val="bullet"/>
      <w:lvlText w:val="•"/>
      <w:lvlJc w:val="left"/>
      <w:pPr>
        <w:ind w:left="2332" w:hanging="542"/>
      </w:pPr>
      <w:rPr>
        <w:rFonts w:hint="default"/>
        <w:lang w:val="el-GR" w:eastAsia="en-US" w:bidi="ar-SA"/>
      </w:rPr>
    </w:lvl>
    <w:lvl w:ilvl="8" w:tplc="396EAE86">
      <w:numFmt w:val="bullet"/>
      <w:lvlText w:val="•"/>
      <w:lvlJc w:val="left"/>
      <w:pPr>
        <w:ind w:left="2588" w:hanging="542"/>
      </w:pPr>
      <w:rPr>
        <w:rFonts w:hint="default"/>
        <w:lang w:val="el-GR" w:eastAsia="en-US" w:bidi="ar-SA"/>
      </w:rPr>
    </w:lvl>
  </w:abstractNum>
  <w:abstractNum w:abstractNumId="2" w15:restartNumberingAfterBreak="0">
    <w:nsid w:val="45633623"/>
    <w:multiLevelType w:val="hybridMultilevel"/>
    <w:tmpl w:val="44664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13A8"/>
    <w:multiLevelType w:val="hybridMultilevel"/>
    <w:tmpl w:val="A7B6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7EE4"/>
    <w:multiLevelType w:val="hybridMultilevel"/>
    <w:tmpl w:val="7550078E"/>
    <w:lvl w:ilvl="0" w:tplc="2AB250C8">
      <w:numFmt w:val="bullet"/>
      <w:lvlText w:val="❍"/>
      <w:lvlJc w:val="left"/>
      <w:pPr>
        <w:ind w:left="541" w:hanging="542"/>
      </w:pPr>
      <w:rPr>
        <w:rFonts w:ascii="DejaVu Sans" w:eastAsia="DejaVu Sans" w:hAnsi="DejaVu Sans" w:cs="DejaVu Sans" w:hint="default"/>
        <w:color w:val="BED730"/>
        <w:w w:val="97"/>
        <w:sz w:val="23"/>
        <w:szCs w:val="23"/>
        <w:lang w:val="el-GR" w:eastAsia="en-US" w:bidi="ar-SA"/>
      </w:rPr>
    </w:lvl>
    <w:lvl w:ilvl="1" w:tplc="8AB4BCA4">
      <w:numFmt w:val="bullet"/>
      <w:lvlText w:val="•"/>
      <w:lvlJc w:val="left"/>
      <w:pPr>
        <w:ind w:left="796" w:hanging="542"/>
      </w:pPr>
      <w:rPr>
        <w:rFonts w:hint="default"/>
        <w:lang w:val="el-GR" w:eastAsia="en-US" w:bidi="ar-SA"/>
      </w:rPr>
    </w:lvl>
    <w:lvl w:ilvl="2" w:tplc="6FF80434">
      <w:numFmt w:val="bullet"/>
      <w:lvlText w:val="•"/>
      <w:lvlJc w:val="left"/>
      <w:pPr>
        <w:ind w:left="1052" w:hanging="542"/>
      </w:pPr>
      <w:rPr>
        <w:rFonts w:hint="default"/>
        <w:lang w:val="el-GR" w:eastAsia="en-US" w:bidi="ar-SA"/>
      </w:rPr>
    </w:lvl>
    <w:lvl w:ilvl="3" w:tplc="A2120F9C">
      <w:numFmt w:val="bullet"/>
      <w:lvlText w:val="•"/>
      <w:lvlJc w:val="left"/>
      <w:pPr>
        <w:ind w:left="1308" w:hanging="542"/>
      </w:pPr>
      <w:rPr>
        <w:rFonts w:hint="default"/>
        <w:lang w:val="el-GR" w:eastAsia="en-US" w:bidi="ar-SA"/>
      </w:rPr>
    </w:lvl>
    <w:lvl w:ilvl="4" w:tplc="445610D0">
      <w:numFmt w:val="bullet"/>
      <w:lvlText w:val="•"/>
      <w:lvlJc w:val="left"/>
      <w:pPr>
        <w:ind w:left="1564" w:hanging="542"/>
      </w:pPr>
      <w:rPr>
        <w:rFonts w:hint="default"/>
        <w:lang w:val="el-GR" w:eastAsia="en-US" w:bidi="ar-SA"/>
      </w:rPr>
    </w:lvl>
    <w:lvl w:ilvl="5" w:tplc="477813D8">
      <w:numFmt w:val="bullet"/>
      <w:lvlText w:val="•"/>
      <w:lvlJc w:val="left"/>
      <w:pPr>
        <w:ind w:left="1820" w:hanging="542"/>
      </w:pPr>
      <w:rPr>
        <w:rFonts w:hint="default"/>
        <w:lang w:val="el-GR" w:eastAsia="en-US" w:bidi="ar-SA"/>
      </w:rPr>
    </w:lvl>
    <w:lvl w:ilvl="6" w:tplc="BBF09C12">
      <w:numFmt w:val="bullet"/>
      <w:lvlText w:val="•"/>
      <w:lvlJc w:val="left"/>
      <w:pPr>
        <w:ind w:left="2076" w:hanging="542"/>
      </w:pPr>
      <w:rPr>
        <w:rFonts w:hint="default"/>
        <w:lang w:val="el-GR" w:eastAsia="en-US" w:bidi="ar-SA"/>
      </w:rPr>
    </w:lvl>
    <w:lvl w:ilvl="7" w:tplc="E256C214">
      <w:numFmt w:val="bullet"/>
      <w:lvlText w:val="•"/>
      <w:lvlJc w:val="left"/>
      <w:pPr>
        <w:ind w:left="2332" w:hanging="542"/>
      </w:pPr>
      <w:rPr>
        <w:rFonts w:hint="default"/>
        <w:lang w:val="el-GR" w:eastAsia="en-US" w:bidi="ar-SA"/>
      </w:rPr>
    </w:lvl>
    <w:lvl w:ilvl="8" w:tplc="F2C29562">
      <w:numFmt w:val="bullet"/>
      <w:lvlText w:val="•"/>
      <w:lvlJc w:val="left"/>
      <w:pPr>
        <w:ind w:left="2588" w:hanging="54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AA"/>
    <w:rsid w:val="000655AA"/>
    <w:rsid w:val="001419E2"/>
    <w:rsid w:val="0041016C"/>
    <w:rsid w:val="004308CA"/>
    <w:rsid w:val="00457334"/>
    <w:rsid w:val="004D1981"/>
    <w:rsid w:val="005A7E96"/>
    <w:rsid w:val="005C58B2"/>
    <w:rsid w:val="007002E2"/>
    <w:rsid w:val="007D6DAA"/>
    <w:rsid w:val="00AD3263"/>
    <w:rsid w:val="00B3250B"/>
    <w:rsid w:val="00D333DF"/>
    <w:rsid w:val="00E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17C1F7E"/>
  <w15:chartTrackingRefBased/>
  <w15:docId w15:val="{F3B6028A-A1A9-4D67-9867-752F5E67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02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002E2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7002E2"/>
    <w:pPr>
      <w:widowControl w:val="0"/>
      <w:autoSpaceDE w:val="0"/>
      <w:autoSpaceDN w:val="0"/>
      <w:spacing w:after="0" w:line="240" w:lineRule="auto"/>
      <w:ind w:left="2382" w:hanging="36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3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E2"/>
  </w:style>
  <w:style w:type="paragraph" w:styleId="Footer">
    <w:name w:val="footer"/>
    <w:basedOn w:val="Normal"/>
    <w:link w:val="FooterChar"/>
    <w:uiPriority w:val="99"/>
    <w:unhideWhenUsed/>
    <w:rsid w:val="00141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Βάσος Ιωάννου</dc:creator>
  <cp:keywords/>
  <dc:description/>
  <cp:lastModifiedBy>Βάσος Ιωάννου</cp:lastModifiedBy>
  <cp:revision>4</cp:revision>
  <dcterms:created xsi:type="dcterms:W3CDTF">2020-05-07T12:24:00Z</dcterms:created>
  <dcterms:modified xsi:type="dcterms:W3CDTF">2020-05-07T13:52:00Z</dcterms:modified>
</cp:coreProperties>
</file>